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C13D" w14:textId="77777777" w:rsidR="00B10D10" w:rsidRDefault="00000000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【羽球】報名表</w:t>
      </w:r>
    </w:p>
    <w:p w14:paraId="50FD0E56" w14:textId="77777777" w:rsidR="00B10D10" w:rsidRDefault="00B10D10">
      <w:pPr>
        <w:spacing w:line="400" w:lineRule="exact"/>
        <w:rPr>
          <w:rFonts w:ascii="標楷體" w:eastAsia="標楷體" w:hAnsi="標楷體"/>
        </w:rPr>
      </w:pPr>
    </w:p>
    <w:p w14:paraId="171BD688" w14:textId="77777777" w:rsidR="00B10D10" w:rsidRDefault="00000000">
      <w:pPr>
        <w:spacing w:line="400" w:lineRule="exact"/>
      </w:pPr>
      <w:r>
        <w:rPr>
          <w:rFonts w:ascii="標楷體" w:eastAsia="標楷體" w:hAnsi="標楷體"/>
        </w:rPr>
        <w:t>單位：</w:t>
      </w:r>
      <w:r>
        <w:rPr>
          <w:rFonts w:ascii="標楷體" w:eastAsia="標楷體" w:hAnsi="標楷體"/>
          <w:u w:val="single"/>
        </w:rPr>
        <w:t xml:space="preserve">                        </w:t>
      </w:r>
    </w:p>
    <w:p w14:paraId="2201D85B" w14:textId="77777777" w:rsidR="00B10D10" w:rsidRDefault="00000000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填表說明：</w:t>
      </w:r>
    </w:p>
    <w:p w14:paraId="3BD5D055" w14:textId="77777777" w:rsidR="00B10D10" w:rsidRDefault="00000000">
      <w:pPr>
        <w:spacing w:line="400" w:lineRule="exact"/>
      </w:pPr>
      <w:r>
        <w:rPr>
          <w:rFonts w:ascii="標楷體" w:eastAsia="標楷體" w:hAnsi="標楷體"/>
        </w:rPr>
        <w:t>1.請參考競賽規程填寫，並上網報名註冊填報相關資料</w:t>
      </w:r>
      <w:r>
        <w:rPr>
          <w:rFonts w:ascii="Arial" w:eastAsia="標楷體" w:hAnsi="Arial"/>
        </w:rPr>
        <w:t>，一經註冊概不接受更改</w:t>
      </w:r>
      <w:r>
        <w:rPr>
          <w:rFonts w:ascii="標楷體" w:eastAsia="標楷體" w:hAnsi="標楷體"/>
        </w:rPr>
        <w:t>。</w:t>
      </w:r>
    </w:p>
    <w:p w14:paraId="14A62C57" w14:textId="77777777" w:rsidR="00B10D10" w:rsidRDefault="00000000">
      <w:pPr>
        <w:spacing w:line="400" w:lineRule="exact"/>
      </w:pPr>
      <w:r>
        <w:rPr>
          <w:rFonts w:ascii="標楷體" w:eastAsia="標楷體" w:hAnsi="標楷體"/>
        </w:rPr>
        <w:t>2.</w:t>
      </w:r>
      <w:r>
        <w:rPr>
          <w:rFonts w:ascii="Arial" w:eastAsia="標楷體" w:hAnsi="Arial"/>
        </w:rPr>
        <w:t>網路報名回條，請依規定期限送交大會競賽組，並請自行影印底稿存查。</w:t>
      </w:r>
    </w:p>
    <w:p w14:paraId="45FFC8D1" w14:textId="77777777" w:rsidR="00B10D10" w:rsidRDefault="00B10D10">
      <w:pPr>
        <w:rPr>
          <w:rFonts w:ascii="標楷體" w:eastAsia="標楷體" w:hAnsi="標楷體"/>
        </w:rPr>
      </w:pPr>
    </w:p>
    <w:p w14:paraId="00C7D126" w14:textId="77777777" w:rsidR="00B10D10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團體單位資料（不同組別者，請分別填寫報名表）</w:t>
      </w:r>
    </w:p>
    <w:tbl>
      <w:tblPr>
        <w:tblW w:w="9946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2160"/>
        <w:gridCol w:w="900"/>
        <w:gridCol w:w="952"/>
        <w:gridCol w:w="2334"/>
      </w:tblGrid>
      <w:tr w:rsidR="004E65A2" w14:paraId="53428FD8" w14:textId="77777777" w:rsidTr="004E65A2">
        <w:trPr>
          <w:cantSplit/>
          <w:trHeight w:val="702"/>
        </w:trPr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F3C68" w14:textId="77777777" w:rsidR="004E65A2" w:rsidRDefault="004E65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486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22422" w14:textId="50F43782" w:rsidR="004E65A2" w:rsidRDefault="004E65A2">
            <w:pPr>
              <w:rPr>
                <w:rFonts w:ascii="標楷體" w:eastAsia="標楷體" w:hAnsi="標楷體"/>
              </w:rPr>
            </w:pPr>
            <w:r w:rsidRPr="004E65A2">
              <w:rPr>
                <w:rFonts w:ascii="標楷體" w:eastAsia="標楷體" w:hAnsi="標楷體"/>
                <w:sz w:val="28"/>
                <w:szCs w:val="22"/>
              </w:rPr>
              <w:t>□</w:t>
            </w:r>
            <w:r>
              <w:rPr>
                <w:rFonts w:ascii="標楷體" w:eastAsia="標楷體" w:hAnsi="標楷體"/>
              </w:rPr>
              <w:t xml:space="preserve"> 社會男子組</w:t>
            </w:r>
            <w:r>
              <w:rPr>
                <w:rFonts w:ascii="標楷體" w:eastAsia="標楷體" w:hAnsi="標楷體" w:hint="eastAsia"/>
              </w:rPr>
              <w:t>，限10人，至少8人</w:t>
            </w:r>
          </w:p>
          <w:p w14:paraId="4255B9E2" w14:textId="52884F45" w:rsidR="004E65A2" w:rsidRDefault="004E65A2" w:rsidP="004E65A2">
            <w:pPr>
              <w:rPr>
                <w:rFonts w:ascii="標楷體" w:eastAsia="標楷體" w:hAnsi="標楷體"/>
              </w:rPr>
            </w:pPr>
            <w:r w:rsidRPr="004E65A2">
              <w:rPr>
                <w:rFonts w:ascii="標楷體" w:eastAsia="標楷體" w:hAnsi="標楷體"/>
                <w:sz w:val="28"/>
                <w:szCs w:val="22"/>
              </w:rPr>
              <w:t>□</w:t>
            </w:r>
            <w:r>
              <w:rPr>
                <w:rFonts w:ascii="標楷體" w:eastAsia="標楷體" w:hAnsi="標楷體"/>
              </w:rPr>
              <w:t xml:space="preserve"> 社會女子組</w:t>
            </w:r>
            <w:r>
              <w:rPr>
                <w:rFonts w:ascii="標楷體" w:eastAsia="標楷體" w:hAnsi="標楷體" w:hint="eastAsia"/>
              </w:rPr>
              <w:t>，限 8人，至少5人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38F4A" w14:textId="5E054C24" w:rsidR="004E65A2" w:rsidRDefault="004E65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w w:val="75"/>
                <w:kern w:val="0"/>
              </w:rPr>
              <w:t>聯 絡 人</w:t>
            </w:r>
          </w:p>
        </w:tc>
        <w:tc>
          <w:tcPr>
            <w:tcW w:w="23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CDBA1" w14:textId="77777777" w:rsidR="004E65A2" w:rsidRDefault="004E65A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4A784A2" w14:textId="77777777" w:rsidTr="004E65A2">
        <w:trPr>
          <w:cantSplit/>
          <w:trHeight w:val="824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541F0" w14:textId="77777777" w:rsidR="00B10D10" w:rsidRDefault="00000000">
            <w:pPr>
              <w:ind w:left="1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通訊處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0F6050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ECBE2" w14:textId="362BD11C" w:rsidR="00B10D10" w:rsidRDefault="004E65A2" w:rsidP="004E65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06961" w14:textId="77777777" w:rsidR="00B10D10" w:rsidRDefault="00B10D1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067C47F5" w14:textId="77777777" w:rsidTr="004E65A2">
        <w:trPr>
          <w:trHeight w:val="360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7FEE2" w14:textId="77777777" w:rsidR="00B10D10" w:rsidRDefault="00000000" w:rsidP="004E65A2">
            <w:pPr>
              <w:tabs>
                <w:tab w:val="left" w:pos="0"/>
              </w:tabs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A219B" w14:textId="77777777" w:rsidR="00B10D10" w:rsidRDefault="0000000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  名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81ABE" w14:textId="77777777" w:rsidR="00B10D10" w:rsidRDefault="0000000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69FED" w14:textId="77777777" w:rsidR="00B10D10" w:rsidRDefault="0000000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  <w:p w14:paraId="01E203B8" w14:textId="77777777" w:rsidR="00B10D10" w:rsidRDefault="00000000" w:rsidP="004E65A2">
            <w:pPr>
              <w:spacing w:line="6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(年-月-日)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55B4C" w14:textId="77777777" w:rsidR="00B10D10" w:rsidRDefault="0000000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10D10" w14:paraId="219DE23B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14836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領隊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C2107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BC21C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2B1B1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7C784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43AD425E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CABA7" w14:textId="4AB6E86E" w:rsidR="00B10D10" w:rsidRDefault="004E65A2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04AE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A46FA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1AE66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C6722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7AE93ABB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7E0C5" w14:textId="5B9E72F2" w:rsidR="00B10D10" w:rsidRDefault="004E65A2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6D07D" w14:textId="5801E441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92CF8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EEC9A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A6DC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D2478A2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F1EF4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35CC6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ABB25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A6285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24742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7AA1134A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A789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BED96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683E3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E60A0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DA6B4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6B229A47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FE2A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4388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7B409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2B23C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C7007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047F4AB3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5788D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E7C4A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C5CD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B15AD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B68C6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3877EA27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1758B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71809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1D023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9168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E938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50ABD69B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EA7B7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5179C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8687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0AE20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4ED99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6609FEF6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4D1D8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34DFF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3F34D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98546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AA008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7E0F887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71C14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CF6A4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EE771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A92E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3F5FE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116AA978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B120F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09A13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38F75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3836C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5B341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10D10" w14:paraId="7FF59E2A" w14:textId="77777777" w:rsidTr="004E65A2">
        <w:trPr>
          <w:trHeight w:val="465"/>
        </w:trPr>
        <w:tc>
          <w:tcPr>
            <w:tcW w:w="18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426F4" w14:textId="77777777" w:rsidR="00B10D10" w:rsidRDefault="00000000" w:rsidP="004E65A2">
            <w:pPr>
              <w:spacing w:line="600" w:lineRule="exact"/>
              <w:ind w:firstLine="57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隊員10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727A0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7D574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4A30C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FF062" w14:textId="77777777" w:rsidR="00B10D10" w:rsidRDefault="00B10D10" w:rsidP="004E65A2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C1A4CD" w14:textId="77777777" w:rsidR="00B10D10" w:rsidRDefault="00B10D10">
      <w:pPr>
        <w:rPr>
          <w:rFonts w:ascii="標楷體" w:eastAsia="標楷體" w:hAnsi="標楷體"/>
        </w:rPr>
      </w:pPr>
    </w:p>
    <w:p w14:paraId="7BDC038B" w14:textId="439C5263" w:rsidR="00B10D10" w:rsidRDefault="00000000">
      <w:r>
        <w:rPr>
          <w:rFonts w:ascii="標楷體" w:eastAsia="標楷體" w:hAnsi="標楷體"/>
          <w:szCs w:val="28"/>
        </w:rPr>
        <w:lastRenderedPageBreak/>
        <w:t xml:space="preserve">                       </w:t>
      </w:r>
    </w:p>
    <w:p w14:paraId="4280D8BE" w14:textId="77777777" w:rsidR="00B10D10" w:rsidRDefault="00B10D10"/>
    <w:sectPr w:rsidR="00B10D10">
      <w:pgSz w:w="11906" w:h="16838"/>
      <w:pgMar w:top="851" w:right="1134" w:bottom="1134" w:left="851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6B77" w14:textId="77777777" w:rsidR="00C10C53" w:rsidRDefault="00C10C53">
      <w:r>
        <w:separator/>
      </w:r>
    </w:p>
  </w:endnote>
  <w:endnote w:type="continuationSeparator" w:id="0">
    <w:p w14:paraId="1901EA9F" w14:textId="77777777" w:rsidR="00C10C53" w:rsidRDefault="00C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8196" w14:textId="77777777" w:rsidR="00C10C53" w:rsidRDefault="00C10C53">
      <w:r>
        <w:rPr>
          <w:color w:val="000000"/>
        </w:rPr>
        <w:separator/>
      </w:r>
    </w:p>
  </w:footnote>
  <w:footnote w:type="continuationSeparator" w:id="0">
    <w:p w14:paraId="5CA569EC" w14:textId="77777777" w:rsidR="00C10C53" w:rsidRDefault="00C1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0"/>
    <w:rsid w:val="003619D9"/>
    <w:rsid w:val="004E65A2"/>
    <w:rsid w:val="007D6668"/>
    <w:rsid w:val="00965C82"/>
    <w:rsid w:val="00B10D10"/>
    <w:rsid w:val="00B72B17"/>
    <w:rsid w:val="00C10C53"/>
    <w:rsid w:val="00D91B57"/>
    <w:rsid w:val="00D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2E503"/>
  <w15:docId w15:val="{7ABBC4A0-2875-4254-95E7-F505A803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九十二年台中縣運動大會【籃球】項目比賽報名表</dc:title>
  <dc:subject/>
  <dc:creator>kk</dc:creator>
  <cp:lastModifiedBy>進隆 廖</cp:lastModifiedBy>
  <cp:revision>2</cp:revision>
  <cp:lastPrinted>2012-06-21T14:09:00Z</cp:lastPrinted>
  <dcterms:created xsi:type="dcterms:W3CDTF">2026-04-09T18:07:00Z</dcterms:created>
  <dcterms:modified xsi:type="dcterms:W3CDTF">2026-04-09T18:07:00Z</dcterms:modified>
</cp:coreProperties>
</file>