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15E11" w14:textId="3150CCFB" w:rsidR="00EE61EB" w:rsidRPr="00150437" w:rsidRDefault="00000000" w:rsidP="007F6C29">
      <w:pPr>
        <w:pStyle w:val="10"/>
        <w:ind w:left="0" w:firstLine="0"/>
        <w:jc w:val="center"/>
        <w:rPr>
          <w:rFonts w:ascii="BiauKai" w:eastAsia="BiauKai" w:hAnsi="BiauKai"/>
        </w:rPr>
      </w:pPr>
      <w:r w:rsidRPr="00150437">
        <w:rPr>
          <w:rFonts w:ascii="BiauKai" w:eastAsia="BiauKai" w:hAnsi="BiauKai"/>
        </w:rPr>
        <w:t>115年臺中市第十六屆全市運動大會【跆拳道】報名表</w:t>
      </w:r>
    </w:p>
    <w:tbl>
      <w:tblPr>
        <w:tblStyle w:val="TableGrid"/>
        <w:tblW w:w="9842" w:type="dxa"/>
        <w:tblInd w:w="240" w:type="dxa"/>
        <w:tblCellMar>
          <w:top w:w="40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921"/>
        <w:gridCol w:w="525"/>
        <w:gridCol w:w="1006"/>
        <w:gridCol w:w="389"/>
        <w:gridCol w:w="1546"/>
        <w:gridCol w:w="727"/>
        <w:gridCol w:w="2408"/>
      </w:tblGrid>
      <w:tr w:rsidR="007F6C29" w:rsidRPr="00150437" w14:paraId="3ABB257C" w14:textId="77777777" w:rsidTr="007F6C29">
        <w:trPr>
          <w:trHeight w:val="43"/>
        </w:trPr>
        <w:tc>
          <w:tcPr>
            <w:tcW w:w="9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3DF0" w14:textId="050BF289" w:rsidR="007F6C29" w:rsidRPr="00150437" w:rsidRDefault="007F6C29" w:rsidP="007F6C29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</w:rPr>
              <w:t>男子組對練：</w:t>
            </w:r>
            <w:r w:rsidRPr="00150437">
              <w:rPr>
                <w:rFonts w:ascii="BiauKai" w:eastAsia="BiauKai" w:hAnsi="BiauKai" w:cs="Times New Roman"/>
              </w:rPr>
              <w:t xml:space="preserve"> </w:t>
            </w:r>
          </w:p>
        </w:tc>
      </w:tr>
      <w:tr w:rsidR="007F6C29" w:rsidRPr="00150437" w14:paraId="73BA37B7" w14:textId="77777777" w:rsidTr="00743859">
        <w:trPr>
          <w:trHeight w:val="2509"/>
        </w:trPr>
        <w:tc>
          <w:tcPr>
            <w:tcW w:w="9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480D" w14:textId="77777777" w:rsidR="007F6C29" w:rsidRPr="00150437" w:rsidRDefault="007F6C29" w:rsidP="007F6C29">
            <w:pPr>
              <w:pStyle w:val="a3"/>
              <w:numPr>
                <w:ilvl w:val="0"/>
                <w:numId w:val="4"/>
              </w:numPr>
              <w:spacing w:after="0"/>
              <w:ind w:leftChars="0" w:left="294" w:hanging="294"/>
              <w:rPr>
                <w:rFonts w:ascii="BiauKai" w:eastAsia="BiauKai" w:hAnsi="BiauKai" w:cs="Times New Roman"/>
                <w:lang w:val="en-US"/>
              </w:rPr>
            </w:pPr>
            <w:r w:rsidRPr="00150437">
              <w:rPr>
                <w:rFonts w:ascii="BiauKai" w:eastAsia="BiauKai" w:hAnsi="BiauKai" w:cs="Times New Roman"/>
                <w:lang w:val="en-US"/>
              </w:rPr>
              <w:t>54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公斤級</w:t>
            </w:r>
            <w:r w:rsidRPr="00150437">
              <w:rPr>
                <w:rFonts w:ascii="BiauKai" w:eastAsia="BiauKai" w:hAnsi="BiauKai" w:cs="Times New Roman"/>
                <w:lang w:val="en-US"/>
              </w:rPr>
              <w:t>:54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公斤以下</w:t>
            </w:r>
            <w:r w:rsidRPr="00150437">
              <w:rPr>
                <w:rFonts w:ascii="BiauKai" w:eastAsia="BiauKai" w:hAnsi="BiauKai" w:cs="Times New Roman"/>
                <w:lang w:val="en-US"/>
              </w:rPr>
              <w:t>(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含</w:t>
            </w:r>
            <w:r w:rsidRPr="00150437">
              <w:rPr>
                <w:rFonts w:ascii="BiauKai" w:eastAsia="BiauKai" w:hAnsi="BiauKai" w:cs="Times New Roman"/>
                <w:lang w:val="en-US"/>
              </w:rPr>
              <w:t xml:space="preserve">) </w:t>
            </w:r>
          </w:p>
          <w:p w14:paraId="54CC38F1" w14:textId="77777777" w:rsidR="007F6C29" w:rsidRPr="00150437" w:rsidRDefault="007F6C29" w:rsidP="007F6C29">
            <w:pPr>
              <w:pStyle w:val="a3"/>
              <w:numPr>
                <w:ilvl w:val="0"/>
                <w:numId w:val="4"/>
              </w:numPr>
              <w:spacing w:after="0"/>
              <w:ind w:leftChars="0" w:left="294" w:hanging="294"/>
              <w:rPr>
                <w:rFonts w:ascii="BiauKai" w:eastAsia="BiauKai" w:hAnsi="BiauKai" w:cs="Times New Roman"/>
                <w:lang w:val="en-US"/>
              </w:rPr>
            </w:pPr>
            <w:r w:rsidRPr="00150437">
              <w:rPr>
                <w:rFonts w:ascii="BiauKai" w:eastAsia="BiauKai" w:hAnsi="BiauKai" w:cs="Times New Roman"/>
                <w:lang w:val="en-US"/>
              </w:rPr>
              <w:t>5</w:t>
            </w:r>
            <w:r w:rsidRPr="00150437">
              <w:rPr>
                <w:rFonts w:ascii="BiauKai" w:eastAsia="BiauKai" w:hAnsi="BiauKai" w:cs="Times New Roman"/>
                <w:lang w:val="en-US"/>
              </w:rPr>
              <w:t>8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公斤級</w:t>
            </w:r>
            <w:r w:rsidRPr="00150437">
              <w:rPr>
                <w:rFonts w:ascii="BiauKai" w:eastAsia="BiauKai" w:hAnsi="BiauKai" w:cs="Times New Roman"/>
                <w:lang w:val="en-US"/>
              </w:rPr>
              <w:t>:54.1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公斤至</w:t>
            </w:r>
            <w:r w:rsidRPr="00150437">
              <w:rPr>
                <w:rFonts w:ascii="BiauKai" w:eastAsia="BiauKai" w:hAnsi="BiauKai" w:cs="Times New Roman"/>
                <w:lang w:val="en-US"/>
              </w:rPr>
              <w:t>58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</w:t>
            </w:r>
          </w:p>
          <w:p w14:paraId="2087F899" w14:textId="77777777" w:rsidR="007F6C29" w:rsidRPr="00150437" w:rsidRDefault="007F6C29" w:rsidP="007F6C29">
            <w:pPr>
              <w:pStyle w:val="a3"/>
              <w:numPr>
                <w:ilvl w:val="0"/>
                <w:numId w:val="4"/>
              </w:numPr>
              <w:spacing w:after="0"/>
              <w:ind w:leftChars="0" w:left="294" w:hanging="294"/>
              <w:rPr>
                <w:rFonts w:ascii="BiauKai" w:eastAsia="BiauKai" w:hAnsi="BiauKai" w:cs="Times New Roman"/>
                <w:lang w:val="en-US"/>
              </w:rPr>
            </w:pPr>
            <w:r w:rsidRPr="00150437">
              <w:rPr>
                <w:rFonts w:ascii="BiauKai" w:eastAsia="BiauKai" w:hAnsi="BiauKai" w:cs="Times New Roman"/>
                <w:lang w:val="en-US"/>
              </w:rPr>
              <w:t>63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公斤級</w:t>
            </w:r>
            <w:r w:rsidRPr="00150437">
              <w:rPr>
                <w:rFonts w:ascii="BiauKai" w:eastAsia="BiauKai" w:hAnsi="BiauKai" w:cs="Times New Roman"/>
                <w:lang w:val="en-US"/>
              </w:rPr>
              <w:t>:58.1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公斤至</w:t>
            </w:r>
            <w:r w:rsidRPr="00150437">
              <w:rPr>
                <w:rFonts w:ascii="BiauKai" w:eastAsia="BiauKai" w:hAnsi="BiauKai" w:cs="Times New Roman"/>
                <w:lang w:val="en-US"/>
              </w:rPr>
              <w:t>63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</w:t>
            </w:r>
          </w:p>
          <w:p w14:paraId="259884C8" w14:textId="77777777" w:rsidR="007F6C29" w:rsidRPr="00150437" w:rsidRDefault="007F6C29" w:rsidP="007F6C29">
            <w:pPr>
              <w:pStyle w:val="a3"/>
              <w:numPr>
                <w:ilvl w:val="0"/>
                <w:numId w:val="4"/>
              </w:numPr>
              <w:spacing w:after="0"/>
              <w:ind w:leftChars="0" w:left="294" w:hanging="294"/>
              <w:rPr>
                <w:rFonts w:ascii="BiauKai" w:eastAsia="BiauKai" w:hAnsi="BiauKai" w:cs="Times New Roman"/>
                <w:lang w:val="en-US"/>
              </w:rPr>
            </w:pPr>
            <w:r w:rsidRPr="00150437">
              <w:rPr>
                <w:rFonts w:ascii="BiauKai" w:eastAsia="BiauKai" w:hAnsi="BiauKai" w:cs="Times New Roman"/>
                <w:lang w:val="en-US"/>
              </w:rPr>
              <w:t>68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公斤級</w:t>
            </w:r>
            <w:r w:rsidRPr="00150437">
              <w:rPr>
                <w:rFonts w:ascii="BiauKai" w:eastAsia="BiauKai" w:hAnsi="BiauKai" w:cs="Times New Roman"/>
                <w:lang w:val="en-US"/>
              </w:rPr>
              <w:t>:63.1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公斤至</w:t>
            </w:r>
            <w:r w:rsidRPr="00150437">
              <w:rPr>
                <w:rFonts w:ascii="BiauKai" w:eastAsia="BiauKai" w:hAnsi="BiauKai" w:cs="Times New Roman"/>
                <w:lang w:val="en-US"/>
              </w:rPr>
              <w:t>68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</w:t>
            </w:r>
          </w:p>
          <w:p w14:paraId="1DDD21DB" w14:textId="77777777" w:rsidR="007F6C29" w:rsidRPr="00150437" w:rsidRDefault="007F6C29" w:rsidP="007F6C29">
            <w:pPr>
              <w:pStyle w:val="a3"/>
              <w:numPr>
                <w:ilvl w:val="0"/>
                <w:numId w:val="4"/>
              </w:numPr>
              <w:spacing w:after="0"/>
              <w:ind w:leftChars="0" w:left="294" w:hanging="294"/>
              <w:rPr>
                <w:rFonts w:ascii="BiauKai" w:eastAsia="BiauKai" w:hAnsi="BiauKai" w:cs="Times New Roman"/>
                <w:lang w:val="en-US"/>
              </w:rPr>
            </w:pPr>
            <w:r w:rsidRPr="00150437">
              <w:rPr>
                <w:rFonts w:ascii="BiauKai" w:eastAsia="BiauKai" w:hAnsi="BiauKai" w:cs="Times New Roman"/>
                <w:lang w:val="en-US"/>
              </w:rPr>
              <w:t>74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公斤級</w:t>
            </w:r>
            <w:r w:rsidRPr="00150437">
              <w:rPr>
                <w:rFonts w:ascii="BiauKai" w:eastAsia="BiauKai" w:hAnsi="BiauKai" w:cs="Times New Roman"/>
                <w:lang w:val="en-US"/>
              </w:rPr>
              <w:t>:68.1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公斤至</w:t>
            </w:r>
            <w:r w:rsidRPr="00150437">
              <w:rPr>
                <w:rFonts w:ascii="BiauKai" w:eastAsia="BiauKai" w:hAnsi="BiauKai" w:cs="Times New Roman"/>
                <w:lang w:val="en-US"/>
              </w:rPr>
              <w:t>74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</w:t>
            </w:r>
          </w:p>
          <w:p w14:paraId="1B433D8E" w14:textId="77777777" w:rsidR="007F6C29" w:rsidRPr="00150437" w:rsidRDefault="007F6C29" w:rsidP="007F6C29">
            <w:pPr>
              <w:pStyle w:val="a3"/>
              <w:numPr>
                <w:ilvl w:val="0"/>
                <w:numId w:val="4"/>
              </w:numPr>
              <w:spacing w:after="0"/>
              <w:ind w:leftChars="0" w:left="294" w:hanging="294"/>
              <w:rPr>
                <w:rFonts w:ascii="BiauKai" w:eastAsia="BiauKai" w:hAnsi="BiauKai" w:cs="Times New Roman"/>
                <w:lang w:val="en-US"/>
              </w:rPr>
            </w:pPr>
            <w:r w:rsidRPr="00150437">
              <w:rPr>
                <w:rFonts w:ascii="BiauKai" w:eastAsia="BiauKai" w:hAnsi="BiauKai" w:cs="Times New Roman"/>
                <w:lang w:val="en-US"/>
              </w:rPr>
              <w:t>80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公斤級</w:t>
            </w:r>
            <w:r w:rsidRPr="00150437">
              <w:rPr>
                <w:rFonts w:ascii="BiauKai" w:eastAsia="BiauKai" w:hAnsi="BiauKai" w:cs="Times New Roman"/>
                <w:lang w:val="en-US"/>
              </w:rPr>
              <w:t>:74.1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公斤至</w:t>
            </w:r>
            <w:r w:rsidRPr="00150437">
              <w:rPr>
                <w:rFonts w:ascii="BiauKai" w:eastAsia="BiauKai" w:hAnsi="BiauKai" w:cs="Times New Roman"/>
                <w:lang w:val="en-US"/>
              </w:rPr>
              <w:t>80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</w:t>
            </w:r>
            <w:r w:rsidRPr="00150437">
              <w:rPr>
                <w:rFonts w:ascii="BiauKai" w:eastAsia="BiauKai" w:hAnsi="BiauKai" w:cs="Times New Roman"/>
                <w:lang w:val="en-US"/>
              </w:rPr>
              <w:t xml:space="preserve"> </w:t>
            </w:r>
          </w:p>
          <w:p w14:paraId="0BD7B061" w14:textId="77777777" w:rsidR="007F6C29" w:rsidRPr="00150437" w:rsidRDefault="007F6C29" w:rsidP="007F6C29">
            <w:pPr>
              <w:pStyle w:val="a3"/>
              <w:numPr>
                <w:ilvl w:val="0"/>
                <w:numId w:val="4"/>
              </w:numPr>
              <w:spacing w:after="0"/>
              <w:ind w:leftChars="0" w:left="294" w:hanging="294"/>
              <w:rPr>
                <w:rFonts w:ascii="BiauKai" w:eastAsia="BiauKai" w:hAnsi="BiauKai" w:cs="Times New Roman"/>
                <w:lang w:val="en-US"/>
              </w:rPr>
            </w:pPr>
            <w:r w:rsidRPr="00150437">
              <w:rPr>
                <w:rFonts w:ascii="BiauKai" w:eastAsia="BiauKai" w:hAnsi="BiauKai" w:cs="Times New Roman"/>
                <w:lang w:val="en-US"/>
              </w:rPr>
              <w:t>87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公斤級</w:t>
            </w:r>
            <w:r w:rsidRPr="00150437">
              <w:rPr>
                <w:rFonts w:ascii="BiauKai" w:eastAsia="BiauKai" w:hAnsi="BiauKai" w:cs="Times New Roman"/>
                <w:lang w:val="en-US"/>
              </w:rPr>
              <w:t>:80.1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公斤至</w:t>
            </w:r>
            <w:r w:rsidRPr="00150437">
              <w:rPr>
                <w:rFonts w:ascii="BiauKai" w:eastAsia="BiauKai" w:hAnsi="BiauKai" w:cs="Times New Roman"/>
                <w:lang w:val="en-US"/>
              </w:rPr>
              <w:t>87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</w:t>
            </w:r>
            <w:r w:rsidRPr="00150437">
              <w:rPr>
                <w:rFonts w:ascii="BiauKai" w:eastAsia="BiauKai" w:hAnsi="BiauKai" w:cs="Times New Roman"/>
                <w:lang w:val="en-US"/>
              </w:rPr>
              <w:t xml:space="preserve"> </w:t>
            </w:r>
          </w:p>
          <w:p w14:paraId="52251598" w14:textId="7F6975C3" w:rsidR="007F6C29" w:rsidRPr="00150437" w:rsidRDefault="007F6C29" w:rsidP="007F6C29">
            <w:pPr>
              <w:pStyle w:val="a3"/>
              <w:numPr>
                <w:ilvl w:val="0"/>
                <w:numId w:val="4"/>
              </w:numPr>
              <w:spacing w:after="0"/>
              <w:ind w:leftChars="0" w:left="294" w:hanging="294"/>
              <w:rPr>
                <w:rFonts w:ascii="BiauKai" w:eastAsia="BiauKai" w:hAnsi="BiauKai" w:cs="Times New Roman"/>
                <w:lang w:val="en-US"/>
              </w:rPr>
            </w:pPr>
            <w:r w:rsidRPr="00150437">
              <w:rPr>
                <w:rFonts w:ascii="BiauKai" w:eastAsia="BiauKai" w:hAnsi="BiauKai" w:cs="Times New Roman"/>
                <w:lang w:val="en-US"/>
              </w:rPr>
              <w:t>87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以上公斤級</w:t>
            </w:r>
            <w:r w:rsidRPr="00150437">
              <w:rPr>
                <w:rFonts w:ascii="BiauKai" w:eastAsia="BiauKai" w:hAnsi="BiauKai" w:cs="Times New Roman"/>
                <w:lang w:val="en-US"/>
              </w:rPr>
              <w:t>:87.1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公斤以上</w:t>
            </w:r>
            <w:r w:rsidRPr="00150437">
              <w:rPr>
                <w:rFonts w:ascii="BiauKai" w:eastAsia="BiauKai" w:hAnsi="BiauKai" w:cs="Times New Roman"/>
                <w:lang w:val="en-US"/>
              </w:rPr>
              <w:t xml:space="preserve"> </w:t>
            </w:r>
          </w:p>
        </w:tc>
      </w:tr>
      <w:tr w:rsidR="00EE61EB" w:rsidRPr="00150437" w14:paraId="38ED6C24" w14:textId="77777777">
        <w:trPr>
          <w:trHeight w:val="58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5CF8" w14:textId="77777777" w:rsidR="00EE61EB" w:rsidRPr="00150437" w:rsidRDefault="00000000">
            <w:pPr>
              <w:spacing w:after="0"/>
              <w:ind w:left="72" w:firstLine="0"/>
              <w:jc w:val="both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參賽單位 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68BD" w14:textId="77777777" w:rsidR="00EE61EB" w:rsidRPr="00150437" w:rsidRDefault="00000000">
            <w:pPr>
              <w:spacing w:after="0"/>
              <w:ind w:left="10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01E8" w14:textId="77777777" w:rsidR="00EE61EB" w:rsidRPr="00150437" w:rsidRDefault="00000000">
            <w:pPr>
              <w:spacing w:after="0"/>
              <w:ind w:left="53" w:firstLine="0"/>
              <w:jc w:val="both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聯絡人 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2D06" w14:textId="77777777" w:rsidR="00EE61EB" w:rsidRPr="00150437" w:rsidRDefault="00000000">
            <w:pPr>
              <w:spacing w:after="0"/>
              <w:ind w:left="112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0FE0" w14:textId="77777777" w:rsidR="00EE61EB" w:rsidRPr="00150437" w:rsidRDefault="00000000">
            <w:pPr>
              <w:spacing w:after="0"/>
              <w:ind w:left="53" w:firstLine="0"/>
              <w:jc w:val="both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電話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F644" w14:textId="77777777" w:rsidR="00EE61EB" w:rsidRPr="00150437" w:rsidRDefault="00000000">
            <w:pPr>
              <w:spacing w:after="0"/>
              <w:ind w:left="105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56925D32" w14:textId="77777777" w:rsidTr="007F6C29">
        <w:trPr>
          <w:trHeight w:val="4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A67F7" w14:textId="399D3E5C" w:rsidR="007F6C29" w:rsidRPr="00150437" w:rsidRDefault="007F6C29" w:rsidP="007F6C29">
            <w:pPr>
              <w:spacing w:after="0"/>
              <w:ind w:left="353" w:firstLine="0"/>
              <w:jc w:val="both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>組別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F6E4" w14:textId="5234408D" w:rsidR="007F6C29" w:rsidRPr="00150437" w:rsidRDefault="007F6C29" w:rsidP="007F6C29">
            <w:pPr>
              <w:spacing w:after="0"/>
              <w:ind w:left="0" w:firstLine="0"/>
              <w:jc w:val="both"/>
              <w:rPr>
                <w:rFonts w:ascii="BiauKai" w:eastAsia="BiauKai" w:hAnsi="BiauKai"/>
                <w:lang w:val="en-US"/>
              </w:rPr>
            </w:pPr>
            <w:r w:rsidRPr="00150437">
              <w:rPr>
                <w:rFonts w:ascii="BiauKai" w:eastAsia="BiauKai" w:hAnsi="BiauKai"/>
                <w:sz w:val="28"/>
              </w:rPr>
              <w:t>□男子組</w:t>
            </w:r>
          </w:p>
        </w:tc>
      </w:tr>
      <w:tr w:rsidR="007F6C29" w:rsidRPr="00150437" w14:paraId="716CD20C" w14:textId="77777777" w:rsidTr="00FB08F1">
        <w:trPr>
          <w:trHeight w:val="6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353C" w14:textId="77777777" w:rsidR="007F6C29" w:rsidRPr="00150437" w:rsidRDefault="007F6C29" w:rsidP="007F6C29">
            <w:pPr>
              <w:spacing w:after="0"/>
              <w:ind w:left="353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職稱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121E" w14:textId="77777777" w:rsidR="007F6C29" w:rsidRPr="00150437" w:rsidRDefault="007F6C29" w:rsidP="007F6C29">
            <w:pPr>
              <w:spacing w:after="0"/>
              <w:ind w:left="0" w:right="27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姓    名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3F5F" w14:textId="03506421" w:rsidR="007F6C29" w:rsidRPr="00150437" w:rsidRDefault="007F6C29" w:rsidP="007F6C29">
            <w:pPr>
              <w:spacing w:after="0"/>
              <w:ind w:left="233" w:right="-132" w:firstLine="0"/>
              <w:jc w:val="both"/>
              <w:rPr>
                <w:rFonts w:ascii="BiauKai" w:eastAsia="BiauKai" w:hAnsi="BiauKai"/>
                <w:lang w:val="en-US"/>
              </w:rPr>
            </w:pPr>
            <w:r w:rsidRPr="00150437">
              <w:rPr>
                <w:rFonts w:ascii="BiauKai" w:eastAsia="BiauKai" w:hAnsi="BiauKai"/>
                <w:sz w:val="28"/>
              </w:rPr>
              <w:t>身分證字號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378F" w14:textId="77777777" w:rsidR="007F6C29" w:rsidRPr="00150437" w:rsidRDefault="007F6C29" w:rsidP="007F6C29">
            <w:pPr>
              <w:spacing w:after="0"/>
              <w:ind w:left="0" w:firstLine="0"/>
              <w:jc w:val="center"/>
              <w:rPr>
                <w:rFonts w:ascii="BiauKai" w:eastAsia="BiauKai" w:hAnsi="BiauKai"/>
                <w:sz w:val="28"/>
                <w:lang w:val="en-US"/>
              </w:rPr>
            </w:pPr>
            <w:r w:rsidRPr="00150437">
              <w:rPr>
                <w:rFonts w:ascii="BiauKai" w:eastAsia="BiauKai" w:hAnsi="BiauKai"/>
                <w:sz w:val="28"/>
              </w:rPr>
              <w:t>出生日期</w:t>
            </w:r>
          </w:p>
          <w:p w14:paraId="5967CD24" w14:textId="7B3E7B97" w:rsidR="007F6C29" w:rsidRPr="00150437" w:rsidRDefault="007F6C29" w:rsidP="007F6C29">
            <w:pPr>
              <w:spacing w:after="0"/>
              <w:ind w:left="0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  <w:r w:rsidRPr="00150437">
              <w:rPr>
                <w:rFonts w:ascii="BiauKai" w:eastAsia="BiauKai" w:hAnsi="BiauKai"/>
              </w:rPr>
              <w:t xml:space="preserve">(年-月-日)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5CFAB" w14:textId="77777777" w:rsidR="007F6C29" w:rsidRPr="00150437" w:rsidRDefault="007F6C29" w:rsidP="007F6C29">
            <w:pPr>
              <w:spacing w:after="0"/>
              <w:ind w:left="0" w:right="16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備註 </w:t>
            </w:r>
          </w:p>
        </w:tc>
      </w:tr>
      <w:tr w:rsidR="007F6C29" w:rsidRPr="00150437" w14:paraId="7ABA3F1A" w14:textId="77777777" w:rsidTr="007F6C29">
        <w:trPr>
          <w:trHeight w:val="4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0B2B" w14:textId="77777777" w:rsidR="007F6C29" w:rsidRPr="00150437" w:rsidRDefault="007F6C29" w:rsidP="007F6C29">
            <w:pPr>
              <w:spacing w:after="0"/>
              <w:ind w:left="353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領隊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77B8" w14:textId="77777777" w:rsidR="007F6C29" w:rsidRPr="00150437" w:rsidRDefault="007F6C29" w:rsidP="007F6C29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D75A" w14:textId="50BF2EF8" w:rsidR="007F6C29" w:rsidRPr="00150437" w:rsidRDefault="007F6C29" w:rsidP="007F6C29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8445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061D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6094513C" w14:textId="77777777" w:rsidTr="00EE79BE">
        <w:trPr>
          <w:trHeight w:val="61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CDF7" w14:textId="77777777" w:rsidR="007F6C29" w:rsidRPr="00150437" w:rsidRDefault="007F6C29" w:rsidP="007F6C29">
            <w:pPr>
              <w:spacing w:after="0"/>
              <w:ind w:left="353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教練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170F2" w14:textId="77777777" w:rsidR="007F6C29" w:rsidRPr="00150437" w:rsidRDefault="007F6C29" w:rsidP="007F6C29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E905" w14:textId="4E7AC04B" w:rsidR="007F6C29" w:rsidRPr="00150437" w:rsidRDefault="007F6C29" w:rsidP="007F6C29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43D4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DBC8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09B519B7" w14:textId="77777777" w:rsidTr="007C618F">
        <w:trPr>
          <w:trHeight w:val="612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52E0" w14:textId="77777777" w:rsidR="007F6C29" w:rsidRPr="00150437" w:rsidRDefault="007F6C29" w:rsidP="007F6C29">
            <w:pPr>
              <w:spacing w:after="0"/>
              <w:ind w:left="353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管理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11A50" w14:textId="77777777" w:rsidR="007F6C29" w:rsidRPr="00150437" w:rsidRDefault="007F6C29" w:rsidP="007F6C29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B7162" w14:textId="780FF4F5" w:rsidR="007F6C29" w:rsidRPr="00150437" w:rsidRDefault="007F6C29" w:rsidP="007F6C29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9A4C0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4606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68E870A7" w14:textId="77777777" w:rsidTr="005D56EC">
        <w:trPr>
          <w:trHeight w:val="61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4A8A" w14:textId="77777777" w:rsidR="007F6C29" w:rsidRPr="00150437" w:rsidRDefault="007F6C29" w:rsidP="007F6C29">
            <w:pPr>
              <w:spacing w:after="0"/>
              <w:ind w:left="152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</w:rPr>
              <w:t>54公斤級</w:t>
            </w:r>
            <w:r w:rsidRPr="00150437">
              <w:rPr>
                <w:rFonts w:ascii="BiauKai" w:eastAsia="BiauKai" w:hAnsi="BiauKai" w:cs="Times New Roman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476D" w14:textId="77777777" w:rsidR="007F6C29" w:rsidRPr="00150437" w:rsidRDefault="007F6C29" w:rsidP="007F6C29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E6C9" w14:textId="5B9F7C6A" w:rsidR="007F6C29" w:rsidRPr="00150437" w:rsidRDefault="007F6C29" w:rsidP="007F6C29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67FD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2CE0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04267A63" w14:textId="77777777" w:rsidTr="00A8666F">
        <w:trPr>
          <w:trHeight w:val="61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AA6F" w14:textId="77777777" w:rsidR="007F6C29" w:rsidRPr="00150437" w:rsidRDefault="007F6C29" w:rsidP="007F6C29">
            <w:pPr>
              <w:spacing w:after="0"/>
              <w:ind w:left="152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</w:rPr>
              <w:t>58公斤級</w:t>
            </w:r>
            <w:r w:rsidRPr="00150437">
              <w:rPr>
                <w:rFonts w:ascii="BiauKai" w:eastAsia="BiauKai" w:hAnsi="BiauKai" w:cs="Times New Roman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53027" w14:textId="77777777" w:rsidR="007F6C29" w:rsidRPr="00150437" w:rsidRDefault="007F6C29" w:rsidP="007F6C29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044C" w14:textId="77BB8B92" w:rsidR="007F6C29" w:rsidRPr="00150437" w:rsidRDefault="007F6C29" w:rsidP="007F6C29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7AC80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A2FD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56E84A31" w14:textId="77777777" w:rsidTr="004960E2">
        <w:trPr>
          <w:trHeight w:val="61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1DD76" w14:textId="77777777" w:rsidR="007F6C29" w:rsidRPr="00150437" w:rsidRDefault="007F6C29" w:rsidP="007F6C29">
            <w:pPr>
              <w:spacing w:after="0"/>
              <w:ind w:left="152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</w:rPr>
              <w:t>63公斤級</w:t>
            </w:r>
            <w:r w:rsidRPr="00150437">
              <w:rPr>
                <w:rFonts w:ascii="BiauKai" w:eastAsia="BiauKai" w:hAnsi="BiauKai" w:cs="Times New Roman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EC3B" w14:textId="77777777" w:rsidR="007F6C29" w:rsidRPr="00150437" w:rsidRDefault="007F6C29" w:rsidP="007F6C29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64248" w14:textId="1B6A43AA" w:rsidR="007F6C29" w:rsidRPr="00150437" w:rsidRDefault="007F6C29" w:rsidP="007F6C29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A3EB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2273D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79EC47A5" w14:textId="77777777" w:rsidTr="00973A10">
        <w:trPr>
          <w:trHeight w:val="61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31D88" w14:textId="77777777" w:rsidR="007F6C29" w:rsidRPr="00150437" w:rsidRDefault="007F6C29" w:rsidP="007F6C29">
            <w:pPr>
              <w:spacing w:after="0"/>
              <w:ind w:left="152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</w:rPr>
              <w:t>68公斤級</w:t>
            </w:r>
            <w:r w:rsidRPr="00150437">
              <w:rPr>
                <w:rFonts w:ascii="BiauKai" w:eastAsia="BiauKai" w:hAnsi="BiauKai" w:cs="Times New Roman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BB2D" w14:textId="77777777" w:rsidR="007F6C29" w:rsidRPr="00150437" w:rsidRDefault="007F6C29" w:rsidP="007F6C29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A1892" w14:textId="3DF75B73" w:rsidR="007F6C29" w:rsidRPr="00150437" w:rsidRDefault="007F6C29" w:rsidP="007F6C29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604D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137C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6652C602" w14:textId="77777777" w:rsidTr="007F6C29">
        <w:trPr>
          <w:trHeight w:val="4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58FB5" w14:textId="77777777" w:rsidR="007F6C29" w:rsidRPr="00150437" w:rsidRDefault="007F6C29" w:rsidP="007F6C29">
            <w:pPr>
              <w:spacing w:after="0"/>
              <w:ind w:left="152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</w:rPr>
              <w:t>74公斤級</w:t>
            </w:r>
            <w:r w:rsidRPr="00150437">
              <w:rPr>
                <w:rFonts w:ascii="BiauKai" w:eastAsia="BiauKai" w:hAnsi="BiauKai" w:cs="Times New Roman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6FBE1" w14:textId="77777777" w:rsidR="007F6C29" w:rsidRPr="00150437" w:rsidRDefault="007F6C29" w:rsidP="007F6C29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C9C8" w14:textId="2E06038B" w:rsidR="007F6C29" w:rsidRPr="00150437" w:rsidRDefault="007F6C29" w:rsidP="007F6C29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EDD4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48E45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7B426AC6" w14:textId="77777777" w:rsidTr="007F6C29">
        <w:trPr>
          <w:trHeight w:val="4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31C83" w14:textId="77777777" w:rsidR="007F6C29" w:rsidRPr="00150437" w:rsidRDefault="007F6C29" w:rsidP="007F6C29">
            <w:pPr>
              <w:spacing w:after="0"/>
              <w:ind w:left="152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</w:rPr>
              <w:t>80公斤級</w:t>
            </w:r>
            <w:r w:rsidRPr="00150437">
              <w:rPr>
                <w:rFonts w:ascii="BiauKai" w:eastAsia="BiauKai" w:hAnsi="BiauKai" w:cs="Times New Roman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82A4" w14:textId="77777777" w:rsidR="007F6C29" w:rsidRPr="00150437" w:rsidRDefault="007F6C29" w:rsidP="007F6C29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1FED" w14:textId="176D08C3" w:rsidR="007F6C29" w:rsidRPr="00150437" w:rsidRDefault="007F6C29" w:rsidP="007F6C29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9D32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62F54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2224FFFC" w14:textId="77777777" w:rsidTr="002933B5">
        <w:trPr>
          <w:trHeight w:val="61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3626" w14:textId="77777777" w:rsidR="007F6C29" w:rsidRPr="00150437" w:rsidRDefault="007F6C29" w:rsidP="007F6C29">
            <w:pPr>
              <w:spacing w:after="0"/>
              <w:ind w:left="152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</w:rPr>
              <w:t>87公斤級</w:t>
            </w:r>
            <w:r w:rsidRPr="00150437">
              <w:rPr>
                <w:rFonts w:ascii="BiauKai" w:eastAsia="BiauKai" w:hAnsi="BiauKai" w:cs="Times New Roman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53256" w14:textId="77777777" w:rsidR="007F6C29" w:rsidRPr="00150437" w:rsidRDefault="007F6C29" w:rsidP="007F6C29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40BBF" w14:textId="5C79A59A" w:rsidR="007F6C29" w:rsidRPr="00150437" w:rsidRDefault="007F6C29" w:rsidP="007F6C29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4B57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4835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5920AFAC" w14:textId="77777777" w:rsidTr="007F6C29">
        <w:trPr>
          <w:trHeight w:val="4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1B27" w14:textId="77777777" w:rsidR="007F6C29" w:rsidRPr="00150437" w:rsidRDefault="007F6C29" w:rsidP="007F6C29">
            <w:pPr>
              <w:spacing w:after="0"/>
              <w:ind w:left="31" w:firstLine="0"/>
              <w:jc w:val="both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0"/>
              </w:rPr>
              <w:t xml:space="preserve">87以上公斤級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747E9" w14:textId="77777777" w:rsidR="007F6C29" w:rsidRPr="00150437" w:rsidRDefault="007F6C29" w:rsidP="007F6C29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2C3A" w14:textId="0F314E20" w:rsidR="007F6C29" w:rsidRPr="00150437" w:rsidRDefault="007F6C29" w:rsidP="007F6C29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6259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A96F" w14:textId="77777777" w:rsidR="007F6C29" w:rsidRPr="00150437" w:rsidRDefault="007F6C29" w:rsidP="007F6C29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</w:tbl>
    <w:p w14:paraId="56003F59" w14:textId="77777777" w:rsidR="00EE61EB" w:rsidRPr="00150437" w:rsidRDefault="00000000">
      <w:pPr>
        <w:rPr>
          <w:rFonts w:ascii="BiauKai" w:eastAsia="BiauKai" w:hAnsi="BiauKai"/>
        </w:rPr>
      </w:pPr>
      <w:r w:rsidRPr="00150437">
        <w:rPr>
          <w:rFonts w:ascii="BiauKai" w:eastAsia="BiauKai" w:hAnsi="BiauKai"/>
        </w:rPr>
        <w:t xml:space="preserve">填表說明： </w:t>
      </w:r>
    </w:p>
    <w:p w14:paraId="628B2407" w14:textId="77777777" w:rsidR="00EE61EB" w:rsidRPr="00150437" w:rsidRDefault="00000000">
      <w:pPr>
        <w:ind w:left="235"/>
        <w:rPr>
          <w:rFonts w:ascii="BiauKai" w:eastAsia="BiauKai" w:hAnsi="BiauKai"/>
        </w:rPr>
      </w:pPr>
      <w:r w:rsidRPr="00150437">
        <w:rPr>
          <w:rFonts w:ascii="BiauKai" w:eastAsia="BiauKai" w:hAnsi="BiauKai"/>
        </w:rPr>
        <w:t>1.請參考競賽規程填寫，並上網報名註冊填報相關資料，一經註冊概不接受更改。</w:t>
      </w:r>
      <w:r w:rsidRPr="00150437">
        <w:rPr>
          <w:rFonts w:ascii="BiauKai" w:eastAsia="BiauKai" w:hAnsi="BiauKai" w:cs="Times New Roman"/>
        </w:rPr>
        <w:t xml:space="preserve"> </w:t>
      </w:r>
    </w:p>
    <w:p w14:paraId="0EF21390" w14:textId="77777777" w:rsidR="00EE61EB" w:rsidRPr="00150437" w:rsidRDefault="00000000">
      <w:pPr>
        <w:ind w:left="235"/>
        <w:rPr>
          <w:rFonts w:ascii="BiauKai" w:eastAsia="BiauKai" w:hAnsi="BiauKai"/>
        </w:rPr>
      </w:pPr>
      <w:r w:rsidRPr="00150437">
        <w:rPr>
          <w:rFonts w:ascii="BiauKai" w:eastAsia="BiauKai" w:hAnsi="BiauKai"/>
        </w:rPr>
        <w:t>2.網路報名回條，請依規定期限送交大會競賽組，並請自行影印底稿存查。</w:t>
      </w:r>
      <w:r w:rsidRPr="00150437">
        <w:rPr>
          <w:rFonts w:ascii="BiauKai" w:eastAsia="BiauKai" w:hAnsi="BiauKai" w:cs="Times New Roman"/>
        </w:rPr>
        <w:t xml:space="preserve"> </w:t>
      </w:r>
    </w:p>
    <w:p w14:paraId="77E527D1" w14:textId="77777777" w:rsidR="00EE61EB" w:rsidRPr="00150437" w:rsidRDefault="00000000">
      <w:pPr>
        <w:spacing w:after="6"/>
        <w:ind w:left="0" w:firstLine="0"/>
        <w:rPr>
          <w:rFonts w:ascii="BiauKai" w:eastAsia="BiauKai" w:hAnsi="BiauKai"/>
        </w:rPr>
      </w:pPr>
      <w:r w:rsidRPr="00150437">
        <w:rPr>
          <w:rFonts w:ascii="BiauKai" w:eastAsia="BiauKai" w:hAnsi="BiauKai" w:cs="Times New Roman"/>
          <w:sz w:val="28"/>
        </w:rPr>
        <w:t xml:space="preserve"> </w:t>
      </w:r>
    </w:p>
    <w:p w14:paraId="2D357915" w14:textId="3B3085F6" w:rsidR="00EE61EB" w:rsidRPr="00150437" w:rsidRDefault="00000000" w:rsidP="007F6C29">
      <w:pPr>
        <w:ind w:left="0" w:firstLine="0"/>
        <w:jc w:val="center"/>
        <w:rPr>
          <w:rFonts w:ascii="BiauKai" w:eastAsia="BiauKai" w:hAnsi="BiauKai"/>
        </w:rPr>
      </w:pPr>
      <w:r w:rsidRPr="00150437">
        <w:rPr>
          <w:rFonts w:ascii="BiauKai" w:eastAsia="BiauKai" w:hAnsi="BiauKai"/>
        </w:rPr>
        <w:t>填表人：</w:t>
      </w:r>
      <w:r w:rsidRPr="00150437">
        <w:rPr>
          <w:rFonts w:ascii="BiauKai" w:eastAsia="BiauKai" w:hAnsi="BiauKai"/>
          <w:u w:val="single" w:color="000000"/>
        </w:rPr>
        <w:t xml:space="preserve">      </w:t>
      </w:r>
      <w:r w:rsidR="007F6C29" w:rsidRPr="00150437">
        <w:rPr>
          <w:rFonts w:ascii="BiauKai" w:eastAsia="BiauKai" w:hAnsi="BiauKai"/>
          <w:u w:val="single" w:color="000000"/>
          <w:lang w:val="en-US"/>
        </w:rPr>
        <w:t xml:space="preserve">             </w:t>
      </w:r>
      <w:r w:rsidRPr="00150437">
        <w:rPr>
          <w:rFonts w:ascii="BiauKai" w:eastAsia="BiauKai" w:hAnsi="BiauKai"/>
          <w:u w:val="single" w:color="000000"/>
        </w:rPr>
        <w:t xml:space="preserve">             </w:t>
      </w:r>
      <w:r w:rsidRPr="00150437">
        <w:rPr>
          <w:rFonts w:ascii="BiauKai" w:eastAsia="BiauKai" w:hAnsi="BiauKai"/>
        </w:rPr>
        <w:t>聯絡電話：</w:t>
      </w:r>
    </w:p>
    <w:p w14:paraId="629E71D9" w14:textId="77777777" w:rsidR="00150437" w:rsidRDefault="00150437">
      <w:pPr>
        <w:spacing w:after="160" w:line="278" w:lineRule="auto"/>
        <w:ind w:left="0" w:firstLine="0"/>
        <w:rPr>
          <w:rFonts w:ascii="BiauKai" w:eastAsia="BiauKai" w:hAnsi="BiauKai"/>
          <w:sz w:val="28"/>
          <w:lang w:val="en-US" w:bidi="ar-SA"/>
        </w:rPr>
      </w:pPr>
      <w:r>
        <w:rPr>
          <w:rFonts w:ascii="BiauKai" w:eastAsia="BiauKai" w:hAnsi="BiauKai"/>
        </w:rPr>
        <w:br w:type="page"/>
      </w:r>
    </w:p>
    <w:p w14:paraId="7772F3B7" w14:textId="3E692432" w:rsidR="00EE61EB" w:rsidRPr="00150437" w:rsidRDefault="00000000">
      <w:pPr>
        <w:pStyle w:val="10"/>
        <w:ind w:left="1764"/>
        <w:rPr>
          <w:rFonts w:ascii="BiauKai" w:eastAsia="BiauKai" w:hAnsi="BiauKai"/>
        </w:rPr>
      </w:pPr>
      <w:r w:rsidRPr="00150437">
        <w:rPr>
          <w:rFonts w:ascii="BiauKai" w:eastAsia="BiauKai" w:hAnsi="BiauKai"/>
        </w:rPr>
        <w:lastRenderedPageBreak/>
        <w:t>115年臺中市第十六屆全市運動大會【跆拳道】報名表</w:t>
      </w:r>
      <w:r w:rsidRPr="00150437">
        <w:rPr>
          <w:rFonts w:ascii="BiauKai" w:eastAsia="BiauKai" w:hAnsi="BiauKai" w:cs="Times New Roman"/>
          <w:sz w:val="24"/>
        </w:rPr>
        <w:t xml:space="preserve"> </w:t>
      </w:r>
    </w:p>
    <w:tbl>
      <w:tblPr>
        <w:tblStyle w:val="TableGrid"/>
        <w:tblW w:w="9842" w:type="dxa"/>
        <w:tblInd w:w="120" w:type="dxa"/>
        <w:tblCellMar>
          <w:top w:w="40" w:type="dxa"/>
          <w:left w:w="2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921"/>
        <w:gridCol w:w="525"/>
        <w:gridCol w:w="1006"/>
        <w:gridCol w:w="389"/>
        <w:gridCol w:w="1546"/>
        <w:gridCol w:w="727"/>
        <w:gridCol w:w="2408"/>
      </w:tblGrid>
      <w:tr w:rsidR="007F6C29" w:rsidRPr="00150437" w14:paraId="2E41C321" w14:textId="77777777" w:rsidTr="00C36EEB">
        <w:trPr>
          <w:trHeight w:val="324"/>
        </w:trPr>
        <w:tc>
          <w:tcPr>
            <w:tcW w:w="9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9FEA" w14:textId="0C8E18C4" w:rsidR="007F6C29" w:rsidRPr="00150437" w:rsidRDefault="007F6C29" w:rsidP="00150437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</w:rPr>
              <w:t>女子組對練：</w:t>
            </w:r>
            <w:r w:rsidRPr="00150437">
              <w:rPr>
                <w:rFonts w:ascii="BiauKai" w:eastAsia="BiauKai" w:hAnsi="BiauKai" w:cs="Times New Roman"/>
              </w:rPr>
              <w:t xml:space="preserve"> </w:t>
            </w:r>
          </w:p>
        </w:tc>
      </w:tr>
      <w:tr w:rsidR="007F6C29" w:rsidRPr="00150437" w14:paraId="0CEC2B1A" w14:textId="77777777" w:rsidTr="00A94FC5">
        <w:trPr>
          <w:trHeight w:val="2509"/>
        </w:trPr>
        <w:tc>
          <w:tcPr>
            <w:tcW w:w="98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C060" w14:textId="77777777" w:rsidR="00150437" w:rsidRPr="00150437" w:rsidRDefault="00150437" w:rsidP="00150437">
            <w:pPr>
              <w:pStyle w:val="a3"/>
              <w:numPr>
                <w:ilvl w:val="0"/>
                <w:numId w:val="6"/>
              </w:numPr>
              <w:spacing w:after="0"/>
              <w:ind w:leftChars="0" w:left="280" w:hanging="280"/>
              <w:rPr>
                <w:rFonts w:ascii="BiauKai" w:eastAsia="BiauKai" w:hAnsi="BiauKai" w:cs="Times New Roman"/>
                <w:lang w:val="en-US"/>
              </w:rPr>
            </w:pPr>
            <w:r w:rsidRPr="00150437">
              <w:rPr>
                <w:rFonts w:ascii="BiauKai" w:eastAsia="BiauKai" w:hAnsi="BiauKai" w:cs="Times New Roman"/>
                <w:lang w:val="en-US"/>
              </w:rPr>
              <w:t>46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公斤級</w:t>
            </w:r>
            <w:r w:rsidRPr="00150437">
              <w:rPr>
                <w:rFonts w:ascii="BiauKai" w:eastAsia="BiauKai" w:hAnsi="BiauKai" w:cs="Times New Roman"/>
                <w:lang w:val="en-US"/>
              </w:rPr>
              <w:t>:46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公斤以下</w:t>
            </w:r>
            <w:r w:rsidRPr="00150437">
              <w:rPr>
                <w:rFonts w:ascii="BiauKai" w:eastAsia="BiauKai" w:hAnsi="BiauKai" w:cs="Times New Roman"/>
                <w:lang w:val="en-US"/>
              </w:rPr>
              <w:t>(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含</w:t>
            </w:r>
            <w:r w:rsidRPr="00150437">
              <w:rPr>
                <w:rFonts w:ascii="BiauKai" w:eastAsia="BiauKai" w:hAnsi="BiauKai" w:cs="Times New Roman"/>
                <w:lang w:val="en-US"/>
              </w:rPr>
              <w:t xml:space="preserve">) </w:t>
            </w:r>
          </w:p>
          <w:p w14:paraId="2D3B62E0" w14:textId="77777777" w:rsidR="00150437" w:rsidRPr="00150437" w:rsidRDefault="00150437" w:rsidP="00150437">
            <w:pPr>
              <w:pStyle w:val="a3"/>
              <w:numPr>
                <w:ilvl w:val="0"/>
                <w:numId w:val="6"/>
              </w:numPr>
              <w:spacing w:after="0"/>
              <w:ind w:leftChars="0" w:left="280" w:hanging="280"/>
              <w:rPr>
                <w:rFonts w:ascii="BiauKai" w:eastAsia="BiauKai" w:hAnsi="BiauKai" w:cs="Times New Roman"/>
                <w:lang w:val="en-US"/>
              </w:rPr>
            </w:pPr>
            <w:r w:rsidRPr="00150437">
              <w:rPr>
                <w:rFonts w:ascii="BiauKai" w:eastAsia="BiauKai" w:hAnsi="BiauKai" w:cs="Times New Roman"/>
                <w:lang w:val="en-US"/>
              </w:rPr>
              <w:t>49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公斤級</w:t>
            </w:r>
            <w:r w:rsidRPr="00150437">
              <w:rPr>
                <w:rFonts w:ascii="BiauKai" w:eastAsia="BiauKai" w:hAnsi="BiauKai" w:cs="Times New Roman"/>
                <w:lang w:val="en-US"/>
              </w:rPr>
              <w:t>:46.1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公斤至</w:t>
            </w:r>
            <w:r w:rsidRPr="00150437">
              <w:rPr>
                <w:rFonts w:ascii="BiauKai" w:eastAsia="BiauKai" w:hAnsi="BiauKai" w:cs="Times New Roman"/>
                <w:lang w:val="en-US"/>
              </w:rPr>
              <w:t>49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</w:t>
            </w:r>
          </w:p>
          <w:p w14:paraId="134B49AD" w14:textId="77777777" w:rsidR="00150437" w:rsidRPr="00150437" w:rsidRDefault="00150437" w:rsidP="00150437">
            <w:pPr>
              <w:pStyle w:val="a3"/>
              <w:numPr>
                <w:ilvl w:val="0"/>
                <w:numId w:val="6"/>
              </w:numPr>
              <w:spacing w:after="0"/>
              <w:ind w:leftChars="0" w:left="280" w:hanging="280"/>
              <w:rPr>
                <w:rFonts w:ascii="BiauKai" w:eastAsia="BiauKai" w:hAnsi="BiauKai" w:cs="Times New Roman"/>
                <w:lang w:val="en-US"/>
              </w:rPr>
            </w:pPr>
            <w:r w:rsidRPr="00150437">
              <w:rPr>
                <w:rFonts w:ascii="BiauKai" w:eastAsia="BiauKai" w:hAnsi="BiauKai" w:cs="Times New Roman"/>
                <w:lang w:val="en-US"/>
              </w:rPr>
              <w:t>53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公斤級</w:t>
            </w:r>
            <w:r w:rsidRPr="00150437">
              <w:rPr>
                <w:rFonts w:ascii="BiauKai" w:eastAsia="BiauKai" w:hAnsi="BiauKai" w:cs="Times New Roman"/>
                <w:lang w:val="en-US"/>
              </w:rPr>
              <w:t>:49.1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公斤至</w:t>
            </w:r>
            <w:r w:rsidRPr="00150437">
              <w:rPr>
                <w:rFonts w:ascii="BiauKai" w:eastAsia="BiauKai" w:hAnsi="BiauKai" w:cs="Times New Roman"/>
                <w:lang w:val="en-US"/>
              </w:rPr>
              <w:t>53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</w:t>
            </w:r>
          </w:p>
          <w:p w14:paraId="74BFA89E" w14:textId="77777777" w:rsidR="00150437" w:rsidRPr="00150437" w:rsidRDefault="00150437" w:rsidP="00150437">
            <w:pPr>
              <w:pStyle w:val="a3"/>
              <w:numPr>
                <w:ilvl w:val="0"/>
                <w:numId w:val="6"/>
              </w:numPr>
              <w:spacing w:after="0"/>
              <w:ind w:leftChars="0" w:left="280" w:hanging="280"/>
              <w:rPr>
                <w:rFonts w:ascii="BiauKai" w:eastAsia="BiauKai" w:hAnsi="BiauKai" w:cs="Times New Roman"/>
                <w:lang w:val="en-US"/>
              </w:rPr>
            </w:pPr>
            <w:r w:rsidRPr="00150437">
              <w:rPr>
                <w:rFonts w:ascii="BiauKai" w:eastAsia="BiauKai" w:hAnsi="BiauKai" w:cs="Times New Roman"/>
                <w:lang w:val="en-US"/>
              </w:rPr>
              <w:t>57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公斤級</w:t>
            </w:r>
            <w:r w:rsidRPr="00150437">
              <w:rPr>
                <w:rFonts w:ascii="BiauKai" w:eastAsia="BiauKai" w:hAnsi="BiauKai" w:cs="Times New Roman"/>
                <w:lang w:val="en-US"/>
              </w:rPr>
              <w:t>:53.1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公斤至</w:t>
            </w:r>
            <w:r w:rsidRPr="00150437">
              <w:rPr>
                <w:rFonts w:ascii="BiauKai" w:eastAsia="BiauKai" w:hAnsi="BiauKai" w:cs="Times New Roman"/>
                <w:lang w:val="en-US"/>
              </w:rPr>
              <w:t>57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</w:t>
            </w:r>
          </w:p>
          <w:p w14:paraId="79C64AE4" w14:textId="77777777" w:rsidR="00150437" w:rsidRPr="00150437" w:rsidRDefault="00150437" w:rsidP="00150437">
            <w:pPr>
              <w:pStyle w:val="a3"/>
              <w:numPr>
                <w:ilvl w:val="0"/>
                <w:numId w:val="6"/>
              </w:numPr>
              <w:spacing w:after="0"/>
              <w:ind w:leftChars="0" w:left="280" w:hanging="280"/>
              <w:rPr>
                <w:rFonts w:ascii="BiauKai" w:eastAsia="BiauKai" w:hAnsi="BiauKai" w:cs="Times New Roman"/>
                <w:lang w:val="en-US"/>
              </w:rPr>
            </w:pPr>
            <w:r w:rsidRPr="00150437">
              <w:rPr>
                <w:rFonts w:ascii="BiauKai" w:eastAsia="BiauKai" w:hAnsi="BiauKai" w:cs="Times New Roman"/>
                <w:lang w:val="en-US"/>
              </w:rPr>
              <w:t>62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公斤級</w:t>
            </w:r>
            <w:r w:rsidRPr="00150437">
              <w:rPr>
                <w:rFonts w:ascii="BiauKai" w:eastAsia="BiauKai" w:hAnsi="BiauKai" w:cs="Times New Roman"/>
                <w:lang w:val="en-US"/>
              </w:rPr>
              <w:t>:57.1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公斤至</w:t>
            </w:r>
            <w:r w:rsidRPr="00150437">
              <w:rPr>
                <w:rFonts w:ascii="BiauKai" w:eastAsia="BiauKai" w:hAnsi="BiauKai" w:cs="Times New Roman"/>
                <w:lang w:val="en-US"/>
              </w:rPr>
              <w:t>62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</w:t>
            </w:r>
          </w:p>
          <w:p w14:paraId="2B84AC35" w14:textId="77777777" w:rsidR="00150437" w:rsidRPr="00150437" w:rsidRDefault="00150437" w:rsidP="00150437">
            <w:pPr>
              <w:pStyle w:val="a3"/>
              <w:numPr>
                <w:ilvl w:val="0"/>
                <w:numId w:val="6"/>
              </w:numPr>
              <w:spacing w:after="0"/>
              <w:ind w:leftChars="0" w:left="280" w:hanging="280"/>
              <w:rPr>
                <w:rFonts w:ascii="BiauKai" w:eastAsia="BiauKai" w:hAnsi="BiauKai" w:cs="Times New Roman"/>
                <w:lang w:val="en-US"/>
              </w:rPr>
            </w:pPr>
            <w:r w:rsidRPr="00150437">
              <w:rPr>
                <w:rFonts w:ascii="BiauKai" w:eastAsia="BiauKai" w:hAnsi="BiauKai" w:cs="Times New Roman"/>
                <w:lang w:val="en-US"/>
              </w:rPr>
              <w:t>67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公斤級</w:t>
            </w:r>
            <w:r w:rsidRPr="00150437">
              <w:rPr>
                <w:rFonts w:ascii="BiauKai" w:eastAsia="BiauKai" w:hAnsi="BiauKai" w:cs="Times New Roman"/>
                <w:lang w:val="en-US"/>
              </w:rPr>
              <w:t>:62.1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公斤至</w:t>
            </w:r>
            <w:r w:rsidRPr="00150437">
              <w:rPr>
                <w:rFonts w:ascii="BiauKai" w:eastAsia="BiauKai" w:hAnsi="BiauKai" w:cs="Times New Roman"/>
                <w:lang w:val="en-US"/>
              </w:rPr>
              <w:t>67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</w:t>
            </w:r>
          </w:p>
          <w:p w14:paraId="0652188A" w14:textId="77777777" w:rsidR="00150437" w:rsidRPr="00150437" w:rsidRDefault="00150437" w:rsidP="00150437">
            <w:pPr>
              <w:pStyle w:val="a3"/>
              <w:numPr>
                <w:ilvl w:val="0"/>
                <w:numId w:val="6"/>
              </w:numPr>
              <w:spacing w:after="0"/>
              <w:ind w:leftChars="0" w:left="280" w:hanging="280"/>
              <w:rPr>
                <w:rFonts w:ascii="BiauKai" w:eastAsia="BiauKai" w:hAnsi="BiauKai" w:cs="Times New Roman"/>
                <w:lang w:val="en-US"/>
              </w:rPr>
            </w:pPr>
            <w:r w:rsidRPr="00150437">
              <w:rPr>
                <w:rFonts w:ascii="BiauKai" w:eastAsia="BiauKai" w:hAnsi="BiauKai" w:cs="Times New Roman"/>
                <w:lang w:val="en-US"/>
              </w:rPr>
              <w:t>73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公斤級</w:t>
            </w:r>
            <w:r w:rsidRPr="00150437">
              <w:rPr>
                <w:rFonts w:ascii="BiauKai" w:eastAsia="BiauKai" w:hAnsi="BiauKai" w:cs="Times New Roman"/>
                <w:lang w:val="en-US"/>
              </w:rPr>
              <w:t>:67.1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公斤至</w:t>
            </w:r>
            <w:r w:rsidRPr="00150437">
              <w:rPr>
                <w:rFonts w:ascii="BiauKai" w:eastAsia="BiauKai" w:hAnsi="BiauKai" w:cs="Times New Roman"/>
                <w:lang w:val="en-US"/>
              </w:rPr>
              <w:t>73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</w:t>
            </w:r>
          </w:p>
          <w:p w14:paraId="06693392" w14:textId="34003084" w:rsidR="007F6C29" w:rsidRPr="00150437" w:rsidRDefault="00150437" w:rsidP="00150437">
            <w:pPr>
              <w:pStyle w:val="a3"/>
              <w:numPr>
                <w:ilvl w:val="0"/>
                <w:numId w:val="6"/>
              </w:numPr>
              <w:spacing w:after="0"/>
              <w:ind w:leftChars="0" w:left="280" w:hanging="280"/>
              <w:rPr>
                <w:rFonts w:ascii="BiauKai" w:eastAsia="BiauKai" w:hAnsi="BiauKai" w:cs="Times New Roman"/>
                <w:lang w:val="en-US"/>
              </w:rPr>
            </w:pPr>
            <w:r w:rsidRPr="00150437">
              <w:rPr>
                <w:rFonts w:ascii="BiauKai" w:eastAsia="BiauKai" w:hAnsi="BiauKai" w:cs="Times New Roman"/>
                <w:lang w:val="en-US"/>
              </w:rPr>
              <w:t>73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以上公斤級</w:t>
            </w:r>
            <w:r w:rsidRPr="00150437">
              <w:rPr>
                <w:rFonts w:ascii="BiauKai" w:eastAsia="BiauKai" w:hAnsi="BiauKai" w:cs="Times New Roman"/>
                <w:lang w:val="en-US"/>
              </w:rPr>
              <w:t>:73.1</w:t>
            </w:r>
            <w:r w:rsidRPr="00150437">
              <w:rPr>
                <w:rFonts w:ascii="BiauKai" w:eastAsia="BiauKai" w:hAnsi="BiauKai" w:cs="新細明體" w:hint="eastAsia"/>
                <w:lang w:val="en-US"/>
              </w:rPr>
              <w:t>公斤以上</w:t>
            </w:r>
            <w:r w:rsidRPr="00150437">
              <w:rPr>
                <w:rFonts w:ascii="BiauKai" w:eastAsia="BiauKai" w:hAnsi="BiauKai" w:cs="Times New Roman"/>
                <w:lang w:val="en-US"/>
              </w:rPr>
              <w:t xml:space="preserve"> </w:t>
            </w:r>
          </w:p>
        </w:tc>
      </w:tr>
      <w:tr w:rsidR="00EE61EB" w:rsidRPr="00150437" w14:paraId="41C733BE" w14:textId="77777777">
        <w:trPr>
          <w:trHeight w:val="58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4DB9" w14:textId="77777777" w:rsidR="00EE61EB" w:rsidRPr="00150437" w:rsidRDefault="00000000">
            <w:pPr>
              <w:spacing w:after="0"/>
              <w:ind w:left="72" w:firstLine="0"/>
              <w:jc w:val="both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參賽單位 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A4C7" w14:textId="77777777" w:rsidR="00EE61EB" w:rsidRPr="00150437" w:rsidRDefault="00000000">
            <w:pPr>
              <w:spacing w:after="0"/>
              <w:ind w:left="10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0F5B" w14:textId="77777777" w:rsidR="00EE61EB" w:rsidRPr="00150437" w:rsidRDefault="00000000">
            <w:pPr>
              <w:spacing w:after="0"/>
              <w:ind w:left="53" w:firstLine="0"/>
              <w:jc w:val="both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聯絡人 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DE38" w14:textId="77777777" w:rsidR="00EE61EB" w:rsidRPr="00150437" w:rsidRDefault="00000000">
            <w:pPr>
              <w:spacing w:after="0"/>
              <w:ind w:left="112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C91D" w14:textId="77777777" w:rsidR="00EE61EB" w:rsidRPr="00150437" w:rsidRDefault="00000000">
            <w:pPr>
              <w:spacing w:after="0"/>
              <w:ind w:left="53" w:firstLine="0"/>
              <w:jc w:val="both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電話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477C" w14:textId="77777777" w:rsidR="00EE61EB" w:rsidRPr="00150437" w:rsidRDefault="00000000">
            <w:pPr>
              <w:spacing w:after="0"/>
              <w:ind w:left="105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5BD7D1D4" w14:textId="77777777" w:rsidTr="007F27E5">
        <w:trPr>
          <w:trHeight w:val="71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D5BF" w14:textId="77777777" w:rsidR="007F6C29" w:rsidRPr="00150437" w:rsidRDefault="007F6C29">
            <w:pPr>
              <w:spacing w:after="0"/>
              <w:ind w:left="353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組別 </w:t>
            </w:r>
          </w:p>
        </w:tc>
        <w:tc>
          <w:tcPr>
            <w:tcW w:w="85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E9C3" w14:textId="27A91F81" w:rsidR="007F6C29" w:rsidRPr="00150437" w:rsidRDefault="007F6C29" w:rsidP="00150437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□女子組 </w:t>
            </w:r>
          </w:p>
        </w:tc>
      </w:tr>
      <w:tr w:rsidR="007F6C29" w:rsidRPr="00150437" w14:paraId="7CE43E45" w14:textId="77777777" w:rsidTr="00C070BF">
        <w:trPr>
          <w:trHeight w:val="6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92C1" w14:textId="77777777" w:rsidR="007F6C29" w:rsidRPr="00150437" w:rsidRDefault="007F6C29" w:rsidP="00150437">
            <w:pPr>
              <w:spacing w:after="0"/>
              <w:ind w:left="353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職稱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F9654" w14:textId="77777777" w:rsidR="007F6C29" w:rsidRPr="00150437" w:rsidRDefault="007F6C29" w:rsidP="00150437">
            <w:pPr>
              <w:spacing w:after="0"/>
              <w:ind w:left="0" w:right="27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姓    名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ED26" w14:textId="427C567C" w:rsidR="007F6C29" w:rsidRPr="00150437" w:rsidRDefault="007F6C29" w:rsidP="00150437">
            <w:pPr>
              <w:spacing w:after="0"/>
              <w:ind w:left="233" w:right="-132" w:firstLine="0"/>
              <w:jc w:val="both"/>
              <w:rPr>
                <w:rFonts w:ascii="BiauKai" w:eastAsia="BiauKai" w:hAnsi="BiauKai"/>
                <w:lang w:val="en-US"/>
              </w:rPr>
            </w:pPr>
            <w:r w:rsidRPr="00150437">
              <w:rPr>
                <w:rFonts w:ascii="BiauKai" w:eastAsia="BiauKai" w:hAnsi="BiauKai"/>
                <w:sz w:val="28"/>
              </w:rPr>
              <w:t>身分證字號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0E36" w14:textId="77777777" w:rsidR="007F6C29" w:rsidRPr="00150437" w:rsidRDefault="007F6C29" w:rsidP="00150437">
            <w:pPr>
              <w:spacing w:after="0"/>
              <w:ind w:left="0" w:firstLine="0"/>
              <w:jc w:val="center"/>
              <w:rPr>
                <w:rFonts w:ascii="BiauKai" w:eastAsia="BiauKai" w:hAnsi="BiauKai"/>
                <w:sz w:val="28"/>
                <w:lang w:val="en-US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出生日期 </w:t>
            </w:r>
          </w:p>
          <w:p w14:paraId="0A5F8B65" w14:textId="6EF5A8DD" w:rsidR="007F6C29" w:rsidRPr="00150437" w:rsidRDefault="007F6C29" w:rsidP="00150437">
            <w:pPr>
              <w:spacing w:after="0"/>
              <w:ind w:left="0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</w:rPr>
              <w:t>(年-月-日)</w:t>
            </w:r>
            <w:r w:rsidRPr="00150437">
              <w:rPr>
                <w:rFonts w:ascii="BiauKai" w:eastAsia="BiauKai" w:hAnsi="BiauKai" w:cs="Times New Roman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6B33" w14:textId="77777777" w:rsidR="007F6C29" w:rsidRPr="00150437" w:rsidRDefault="007F6C29" w:rsidP="00150437">
            <w:pPr>
              <w:spacing w:after="0"/>
              <w:ind w:left="0" w:right="16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備註 </w:t>
            </w:r>
          </w:p>
        </w:tc>
      </w:tr>
      <w:tr w:rsidR="007F6C29" w:rsidRPr="00150437" w14:paraId="6878C7EF" w14:textId="77777777" w:rsidTr="00150437">
        <w:trPr>
          <w:trHeight w:val="15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C67D" w14:textId="77777777" w:rsidR="007F6C29" w:rsidRPr="00150437" w:rsidRDefault="007F6C29" w:rsidP="00150437">
            <w:pPr>
              <w:spacing w:after="0"/>
              <w:ind w:left="353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領隊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9921" w14:textId="77777777" w:rsidR="007F6C29" w:rsidRPr="00150437" w:rsidRDefault="007F6C29" w:rsidP="00150437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A232" w14:textId="2A2C6B51" w:rsidR="007F6C29" w:rsidRPr="00150437" w:rsidRDefault="007F6C29" w:rsidP="00150437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470F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DDB2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0032C8C2" w14:textId="77777777" w:rsidTr="00150437">
        <w:trPr>
          <w:trHeight w:val="4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0698" w14:textId="77777777" w:rsidR="007F6C29" w:rsidRPr="00150437" w:rsidRDefault="007F6C29" w:rsidP="00150437">
            <w:pPr>
              <w:spacing w:after="0"/>
              <w:ind w:left="353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教練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EF33" w14:textId="77777777" w:rsidR="007F6C29" w:rsidRPr="00150437" w:rsidRDefault="007F6C29" w:rsidP="00150437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A5BF" w14:textId="3548A1EC" w:rsidR="007F6C29" w:rsidRPr="00150437" w:rsidRDefault="007F6C29" w:rsidP="00150437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65E2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4C3F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6A73D644" w14:textId="77777777" w:rsidTr="00150437">
        <w:trPr>
          <w:trHeight w:val="4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72F9" w14:textId="77777777" w:rsidR="007F6C29" w:rsidRPr="00150437" w:rsidRDefault="007F6C29" w:rsidP="00150437">
            <w:pPr>
              <w:spacing w:after="0"/>
              <w:ind w:left="353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管理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92A7" w14:textId="77777777" w:rsidR="007F6C29" w:rsidRPr="00150437" w:rsidRDefault="007F6C29" w:rsidP="00150437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E620" w14:textId="2F7B7844" w:rsidR="007F6C29" w:rsidRPr="00150437" w:rsidRDefault="007F6C29" w:rsidP="00150437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07A2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998F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20818A68" w14:textId="77777777" w:rsidTr="00150437">
        <w:trPr>
          <w:trHeight w:val="4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EE4E" w14:textId="77777777" w:rsidR="007F6C29" w:rsidRPr="00150437" w:rsidRDefault="007F6C29" w:rsidP="00150437">
            <w:pPr>
              <w:spacing w:after="0"/>
              <w:ind w:left="151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</w:rPr>
              <w:t>46公斤級</w:t>
            </w:r>
            <w:r w:rsidRPr="00150437">
              <w:rPr>
                <w:rFonts w:ascii="BiauKai" w:eastAsia="BiauKai" w:hAnsi="BiauKai" w:cs="Times New Roman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60CFD" w14:textId="77777777" w:rsidR="007F6C29" w:rsidRPr="00150437" w:rsidRDefault="007F6C29" w:rsidP="00150437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D6440" w14:textId="046F0482" w:rsidR="007F6C29" w:rsidRPr="00150437" w:rsidRDefault="007F6C29" w:rsidP="00150437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CAF0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50AF1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14A885FE" w14:textId="77777777" w:rsidTr="00150437">
        <w:trPr>
          <w:trHeight w:val="4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7CDE" w14:textId="77777777" w:rsidR="007F6C29" w:rsidRPr="00150437" w:rsidRDefault="007F6C29" w:rsidP="00150437">
            <w:pPr>
              <w:spacing w:after="0"/>
              <w:ind w:left="151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</w:rPr>
              <w:t>49公斤級</w:t>
            </w:r>
            <w:r w:rsidRPr="00150437">
              <w:rPr>
                <w:rFonts w:ascii="BiauKai" w:eastAsia="BiauKai" w:hAnsi="BiauKai" w:cs="Times New Roman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E1642" w14:textId="77777777" w:rsidR="007F6C29" w:rsidRPr="00150437" w:rsidRDefault="007F6C29" w:rsidP="00150437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1838A" w14:textId="5318B8E7" w:rsidR="007F6C29" w:rsidRPr="00150437" w:rsidRDefault="007F6C29" w:rsidP="00150437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214C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241E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78720EFE" w14:textId="77777777" w:rsidTr="00150437">
        <w:trPr>
          <w:trHeight w:val="4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14C0" w14:textId="77777777" w:rsidR="007F6C29" w:rsidRPr="00150437" w:rsidRDefault="007F6C29" w:rsidP="00150437">
            <w:pPr>
              <w:spacing w:after="0"/>
              <w:ind w:left="151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</w:rPr>
              <w:t>53公斤級</w:t>
            </w:r>
            <w:r w:rsidRPr="00150437">
              <w:rPr>
                <w:rFonts w:ascii="BiauKai" w:eastAsia="BiauKai" w:hAnsi="BiauKai" w:cs="Times New Roman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DB6C" w14:textId="77777777" w:rsidR="007F6C29" w:rsidRPr="00150437" w:rsidRDefault="007F6C29" w:rsidP="00150437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A35A" w14:textId="61423D0D" w:rsidR="007F6C29" w:rsidRPr="00150437" w:rsidRDefault="007F6C29" w:rsidP="00150437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7F72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2AC2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77C70915" w14:textId="77777777" w:rsidTr="00150437">
        <w:trPr>
          <w:trHeight w:val="4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2128" w14:textId="77777777" w:rsidR="007F6C29" w:rsidRPr="00150437" w:rsidRDefault="007F6C29" w:rsidP="00150437">
            <w:pPr>
              <w:spacing w:after="0"/>
              <w:ind w:left="151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</w:rPr>
              <w:t>57公斤級</w:t>
            </w:r>
            <w:r w:rsidRPr="00150437">
              <w:rPr>
                <w:rFonts w:ascii="BiauKai" w:eastAsia="BiauKai" w:hAnsi="BiauKai" w:cs="Times New Roman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2D12D" w14:textId="77777777" w:rsidR="007F6C29" w:rsidRPr="00150437" w:rsidRDefault="007F6C29" w:rsidP="00150437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0D97" w14:textId="4AEAF393" w:rsidR="007F6C29" w:rsidRPr="00150437" w:rsidRDefault="007F6C29" w:rsidP="00150437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9132E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17D76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75402212" w14:textId="77777777" w:rsidTr="00150437">
        <w:trPr>
          <w:trHeight w:val="4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5614" w14:textId="77777777" w:rsidR="007F6C29" w:rsidRPr="00150437" w:rsidRDefault="007F6C29" w:rsidP="00150437">
            <w:pPr>
              <w:spacing w:after="0"/>
              <w:ind w:left="151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</w:rPr>
              <w:t>62公斤級</w:t>
            </w:r>
            <w:r w:rsidRPr="00150437">
              <w:rPr>
                <w:rFonts w:ascii="BiauKai" w:eastAsia="BiauKai" w:hAnsi="BiauKai" w:cs="Times New Roman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70307" w14:textId="77777777" w:rsidR="007F6C29" w:rsidRPr="00150437" w:rsidRDefault="007F6C29" w:rsidP="00150437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C55F" w14:textId="5E018D0D" w:rsidR="007F6C29" w:rsidRPr="00150437" w:rsidRDefault="007F6C29" w:rsidP="00150437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D0C9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91D9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1180716F" w14:textId="77777777" w:rsidTr="00150437">
        <w:trPr>
          <w:trHeight w:val="4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107D" w14:textId="77777777" w:rsidR="007F6C29" w:rsidRPr="00150437" w:rsidRDefault="007F6C29" w:rsidP="00150437">
            <w:pPr>
              <w:spacing w:after="0"/>
              <w:ind w:left="151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</w:rPr>
              <w:t>67公斤級</w:t>
            </w:r>
            <w:r w:rsidRPr="00150437">
              <w:rPr>
                <w:rFonts w:ascii="BiauKai" w:eastAsia="BiauKai" w:hAnsi="BiauKai" w:cs="Times New Roman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D604F" w14:textId="77777777" w:rsidR="007F6C29" w:rsidRPr="00150437" w:rsidRDefault="007F6C29" w:rsidP="00150437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1FF57" w14:textId="754910E6" w:rsidR="007F6C29" w:rsidRPr="00150437" w:rsidRDefault="007F6C29" w:rsidP="00150437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8878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93199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0F23B37A" w14:textId="77777777" w:rsidTr="00150437">
        <w:trPr>
          <w:trHeight w:val="43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614E" w14:textId="77777777" w:rsidR="007F6C29" w:rsidRPr="00150437" w:rsidRDefault="007F6C29" w:rsidP="00150437">
            <w:pPr>
              <w:spacing w:after="0"/>
              <w:ind w:left="151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</w:rPr>
              <w:t>73公斤級</w:t>
            </w:r>
            <w:r w:rsidRPr="00150437">
              <w:rPr>
                <w:rFonts w:ascii="BiauKai" w:eastAsia="BiauKai" w:hAnsi="BiauKai" w:cs="Times New Roman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A6BB" w14:textId="77777777" w:rsidR="007F6C29" w:rsidRPr="00150437" w:rsidRDefault="007F6C29" w:rsidP="00150437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C0D8C" w14:textId="126A74D9" w:rsidR="007F6C29" w:rsidRPr="00150437" w:rsidRDefault="007F6C29" w:rsidP="00150437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9FAF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D5A9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  <w:tr w:rsidR="007F6C29" w:rsidRPr="00150437" w14:paraId="042E1344" w14:textId="77777777" w:rsidTr="00F30D19">
        <w:trPr>
          <w:trHeight w:val="61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0531" w14:textId="77777777" w:rsidR="007F6C29" w:rsidRPr="00150437" w:rsidRDefault="007F6C29" w:rsidP="00150437">
            <w:pPr>
              <w:spacing w:after="0"/>
              <w:ind w:left="31" w:firstLine="0"/>
              <w:jc w:val="both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0"/>
              </w:rPr>
              <w:t xml:space="preserve">73以上公斤級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19A4" w14:textId="77777777" w:rsidR="007F6C29" w:rsidRPr="00150437" w:rsidRDefault="007F6C29" w:rsidP="00150437">
            <w:pPr>
              <w:spacing w:after="0"/>
              <w:ind w:left="111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7B013" w14:textId="32721CB9" w:rsidR="007F6C29" w:rsidRPr="00150437" w:rsidRDefault="007F6C29" w:rsidP="00150437">
            <w:pPr>
              <w:spacing w:after="0"/>
              <w:ind w:left="0" w:firstLine="0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970D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B8DF" w14:textId="77777777" w:rsidR="007F6C29" w:rsidRPr="00150437" w:rsidRDefault="007F6C29" w:rsidP="00150437">
            <w:pPr>
              <w:spacing w:after="0"/>
              <w:ind w:left="119" w:firstLine="0"/>
              <w:jc w:val="center"/>
              <w:rPr>
                <w:rFonts w:ascii="BiauKai" w:eastAsia="BiauKai" w:hAnsi="BiauKai"/>
              </w:rPr>
            </w:pPr>
            <w:r w:rsidRPr="00150437">
              <w:rPr>
                <w:rFonts w:ascii="BiauKai" w:eastAsia="BiauKai" w:hAnsi="BiauKai"/>
                <w:sz w:val="28"/>
              </w:rPr>
              <w:t xml:space="preserve"> </w:t>
            </w:r>
          </w:p>
        </w:tc>
      </w:tr>
    </w:tbl>
    <w:p w14:paraId="76A5B96B" w14:textId="77777777" w:rsidR="00EE61EB" w:rsidRPr="00150437" w:rsidRDefault="00000000">
      <w:pPr>
        <w:rPr>
          <w:rFonts w:ascii="BiauKai" w:eastAsia="BiauKai" w:hAnsi="BiauKai"/>
        </w:rPr>
      </w:pPr>
      <w:r w:rsidRPr="00150437">
        <w:rPr>
          <w:rFonts w:ascii="BiauKai" w:eastAsia="BiauKai" w:hAnsi="BiauKai"/>
        </w:rPr>
        <w:t xml:space="preserve">填表說明： </w:t>
      </w:r>
    </w:p>
    <w:p w14:paraId="4EC73408" w14:textId="77777777" w:rsidR="00EE61EB" w:rsidRPr="00150437" w:rsidRDefault="00000000">
      <w:pPr>
        <w:ind w:left="235"/>
        <w:rPr>
          <w:rFonts w:ascii="BiauKai" w:eastAsia="BiauKai" w:hAnsi="BiauKai"/>
        </w:rPr>
      </w:pPr>
      <w:r w:rsidRPr="00150437">
        <w:rPr>
          <w:rFonts w:ascii="BiauKai" w:eastAsia="BiauKai" w:hAnsi="BiauKai"/>
        </w:rPr>
        <w:t>1.請參考競賽規程填寫，並上網報名註冊填報相關資料，一經註冊概不接受更改。</w:t>
      </w:r>
      <w:r w:rsidRPr="00150437">
        <w:rPr>
          <w:rFonts w:ascii="BiauKai" w:eastAsia="BiauKai" w:hAnsi="BiauKai" w:cs="Times New Roman"/>
        </w:rPr>
        <w:t xml:space="preserve"> </w:t>
      </w:r>
    </w:p>
    <w:p w14:paraId="4B2401FA" w14:textId="77777777" w:rsidR="00EE61EB" w:rsidRPr="00150437" w:rsidRDefault="00000000">
      <w:pPr>
        <w:ind w:left="235"/>
        <w:rPr>
          <w:rFonts w:ascii="BiauKai" w:eastAsia="BiauKai" w:hAnsi="BiauKai"/>
        </w:rPr>
      </w:pPr>
      <w:r w:rsidRPr="00150437">
        <w:rPr>
          <w:rFonts w:ascii="BiauKai" w:eastAsia="BiauKai" w:hAnsi="BiauKai"/>
        </w:rPr>
        <w:t>2.網路報名回條，請依規定期限送交大會競賽組，並請自行影印底稿存查。</w:t>
      </w:r>
      <w:r w:rsidRPr="00150437">
        <w:rPr>
          <w:rFonts w:ascii="BiauKai" w:eastAsia="BiauKai" w:hAnsi="BiauKai" w:cs="Times New Roman"/>
        </w:rPr>
        <w:t xml:space="preserve"> </w:t>
      </w:r>
    </w:p>
    <w:p w14:paraId="3F6CC350" w14:textId="77777777" w:rsidR="00EE61EB" w:rsidRPr="00150437" w:rsidRDefault="00000000">
      <w:pPr>
        <w:spacing w:after="6"/>
        <w:ind w:left="0" w:firstLine="0"/>
        <w:rPr>
          <w:rFonts w:ascii="BiauKai" w:eastAsia="BiauKai" w:hAnsi="BiauKai"/>
        </w:rPr>
      </w:pPr>
      <w:r w:rsidRPr="00150437">
        <w:rPr>
          <w:rFonts w:ascii="BiauKai" w:eastAsia="BiauKai" w:hAnsi="BiauKai" w:cs="Times New Roman"/>
          <w:sz w:val="28"/>
        </w:rPr>
        <w:t xml:space="preserve"> </w:t>
      </w:r>
    </w:p>
    <w:p w14:paraId="4A8DB8B1" w14:textId="20D8F4A7" w:rsidR="00EE61EB" w:rsidRPr="00150437" w:rsidRDefault="00150437" w:rsidP="00150437">
      <w:pPr>
        <w:spacing w:after="62"/>
        <w:ind w:left="0" w:firstLine="0"/>
        <w:jc w:val="center"/>
        <w:rPr>
          <w:rFonts w:ascii="BiauKai" w:eastAsia="BiauKai" w:hAnsi="BiauKai"/>
        </w:rPr>
      </w:pPr>
      <w:r w:rsidRPr="00150437">
        <w:rPr>
          <w:rFonts w:ascii="BiauKai" w:eastAsia="BiauKai" w:hAnsi="BiauKai"/>
        </w:rPr>
        <w:t>填表人：</w:t>
      </w:r>
      <w:r w:rsidRPr="00150437">
        <w:rPr>
          <w:rFonts w:ascii="BiauKai" w:eastAsia="BiauKai" w:hAnsi="BiauKai"/>
          <w:u w:val="single" w:color="000000"/>
        </w:rPr>
        <w:t xml:space="preserve">      </w:t>
      </w:r>
      <w:r w:rsidRPr="00150437">
        <w:rPr>
          <w:rFonts w:ascii="BiauKai" w:eastAsia="BiauKai" w:hAnsi="BiauKai"/>
          <w:u w:val="single" w:color="000000"/>
          <w:lang w:val="en-US"/>
        </w:rPr>
        <w:t xml:space="preserve">             </w:t>
      </w:r>
      <w:r w:rsidRPr="00150437">
        <w:rPr>
          <w:rFonts w:ascii="BiauKai" w:eastAsia="BiauKai" w:hAnsi="BiauKai"/>
          <w:u w:val="single" w:color="000000"/>
        </w:rPr>
        <w:t xml:space="preserve">             </w:t>
      </w:r>
      <w:r w:rsidRPr="00150437">
        <w:rPr>
          <w:rFonts w:ascii="BiauKai" w:eastAsia="BiauKai" w:hAnsi="BiauKai"/>
        </w:rPr>
        <w:t>聯絡電話：</w:t>
      </w:r>
    </w:p>
    <w:p w14:paraId="39F335F8" w14:textId="77777777" w:rsidR="00EE61EB" w:rsidRPr="00150437" w:rsidRDefault="00000000">
      <w:pPr>
        <w:spacing w:after="0"/>
        <w:ind w:left="0" w:right="889" w:firstLine="0"/>
        <w:jc w:val="right"/>
        <w:rPr>
          <w:rFonts w:ascii="BiauKai" w:eastAsia="BiauKai" w:hAnsi="BiauKai"/>
        </w:rPr>
      </w:pPr>
      <w:r w:rsidRPr="00150437">
        <w:rPr>
          <w:rFonts w:ascii="BiauKai" w:eastAsia="BiauKai" w:hAnsi="BiauKai" w:cs="Times New Roman"/>
        </w:rPr>
        <w:t xml:space="preserve"> </w:t>
      </w:r>
    </w:p>
    <w:sectPr w:rsidR="00EE61EB" w:rsidRPr="00150437" w:rsidSect="007F6C29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E1DBC"/>
    <w:multiLevelType w:val="hybridMultilevel"/>
    <w:tmpl w:val="155E3A4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682E1C"/>
    <w:multiLevelType w:val="multilevel"/>
    <w:tmpl w:val="14FC8528"/>
    <w:styleLink w:val="1"/>
    <w:lvl w:ilvl="0">
      <w:start w:val="1"/>
      <w:numFmt w:val="decimal"/>
      <w:lvlText w:val="%1."/>
      <w:lvlJc w:val="left"/>
      <w:pPr>
        <w:ind w:left="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0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8816C4"/>
    <w:multiLevelType w:val="hybridMultilevel"/>
    <w:tmpl w:val="14FC8528"/>
    <w:lvl w:ilvl="0" w:tplc="E23A73D6">
      <w:start w:val="1"/>
      <w:numFmt w:val="decimal"/>
      <w:lvlText w:val="%1."/>
      <w:lvlJc w:val="left"/>
      <w:pPr>
        <w:ind w:left="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FA5EDE">
      <w:start w:val="1"/>
      <w:numFmt w:val="lowerLetter"/>
      <w:lvlText w:val="%2"/>
      <w:lvlJc w:val="left"/>
      <w:pPr>
        <w:ind w:left="110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623CD8">
      <w:start w:val="1"/>
      <w:numFmt w:val="lowerRoman"/>
      <w:lvlText w:val="%3"/>
      <w:lvlJc w:val="left"/>
      <w:pPr>
        <w:ind w:left="182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FA0E00">
      <w:start w:val="1"/>
      <w:numFmt w:val="decimal"/>
      <w:lvlText w:val="%4"/>
      <w:lvlJc w:val="left"/>
      <w:pPr>
        <w:ind w:left="254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EE8F42">
      <w:start w:val="1"/>
      <w:numFmt w:val="lowerLetter"/>
      <w:lvlText w:val="%5"/>
      <w:lvlJc w:val="left"/>
      <w:pPr>
        <w:ind w:left="326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EAA24">
      <w:start w:val="1"/>
      <w:numFmt w:val="lowerRoman"/>
      <w:lvlText w:val="%6"/>
      <w:lvlJc w:val="left"/>
      <w:pPr>
        <w:ind w:left="398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E02134">
      <w:start w:val="1"/>
      <w:numFmt w:val="decimal"/>
      <w:lvlText w:val="%7"/>
      <w:lvlJc w:val="left"/>
      <w:pPr>
        <w:ind w:left="470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62F462">
      <w:start w:val="1"/>
      <w:numFmt w:val="lowerLetter"/>
      <w:lvlText w:val="%8"/>
      <w:lvlJc w:val="left"/>
      <w:pPr>
        <w:ind w:left="542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54F3D0">
      <w:start w:val="1"/>
      <w:numFmt w:val="lowerRoman"/>
      <w:lvlText w:val="%9"/>
      <w:lvlJc w:val="left"/>
      <w:pPr>
        <w:ind w:left="614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EB47DC"/>
    <w:multiLevelType w:val="hybridMultilevel"/>
    <w:tmpl w:val="1FD69E96"/>
    <w:lvl w:ilvl="0" w:tplc="872C4B66">
      <w:start w:val="1"/>
      <w:numFmt w:val="decimal"/>
      <w:lvlText w:val="%1."/>
      <w:lvlJc w:val="left"/>
      <w:pPr>
        <w:ind w:left="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88A0C2">
      <w:start w:val="1"/>
      <w:numFmt w:val="lowerLetter"/>
      <w:lvlText w:val="%2"/>
      <w:lvlJc w:val="left"/>
      <w:pPr>
        <w:ind w:left="110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5A7DCC">
      <w:start w:val="1"/>
      <w:numFmt w:val="lowerRoman"/>
      <w:lvlText w:val="%3"/>
      <w:lvlJc w:val="left"/>
      <w:pPr>
        <w:ind w:left="182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D0A5B2">
      <w:start w:val="1"/>
      <w:numFmt w:val="decimal"/>
      <w:lvlText w:val="%4"/>
      <w:lvlJc w:val="left"/>
      <w:pPr>
        <w:ind w:left="254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678FC">
      <w:start w:val="1"/>
      <w:numFmt w:val="lowerLetter"/>
      <w:lvlText w:val="%5"/>
      <w:lvlJc w:val="left"/>
      <w:pPr>
        <w:ind w:left="326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202A7A">
      <w:start w:val="1"/>
      <w:numFmt w:val="lowerRoman"/>
      <w:lvlText w:val="%6"/>
      <w:lvlJc w:val="left"/>
      <w:pPr>
        <w:ind w:left="398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A249A2">
      <w:start w:val="1"/>
      <w:numFmt w:val="decimal"/>
      <w:lvlText w:val="%7"/>
      <w:lvlJc w:val="left"/>
      <w:pPr>
        <w:ind w:left="470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4EEDA">
      <w:start w:val="1"/>
      <w:numFmt w:val="lowerLetter"/>
      <w:lvlText w:val="%8"/>
      <w:lvlJc w:val="left"/>
      <w:pPr>
        <w:ind w:left="542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E9E74">
      <w:start w:val="1"/>
      <w:numFmt w:val="lowerRoman"/>
      <w:lvlText w:val="%9"/>
      <w:lvlJc w:val="left"/>
      <w:pPr>
        <w:ind w:left="6149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850153"/>
    <w:multiLevelType w:val="hybridMultilevel"/>
    <w:tmpl w:val="155E3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A5D0E1D"/>
    <w:multiLevelType w:val="hybridMultilevel"/>
    <w:tmpl w:val="B630D480"/>
    <w:lvl w:ilvl="0" w:tplc="4ADE9B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num w:numId="1" w16cid:durableId="111829407">
    <w:abstractNumId w:val="2"/>
  </w:num>
  <w:num w:numId="2" w16cid:durableId="1268078945">
    <w:abstractNumId w:val="3"/>
  </w:num>
  <w:num w:numId="3" w16cid:durableId="880826004">
    <w:abstractNumId w:val="1"/>
  </w:num>
  <w:num w:numId="4" w16cid:durableId="106169579">
    <w:abstractNumId w:val="4"/>
  </w:num>
  <w:num w:numId="5" w16cid:durableId="1410733131">
    <w:abstractNumId w:val="5"/>
  </w:num>
  <w:num w:numId="6" w16cid:durableId="1818104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1EB"/>
    <w:rsid w:val="00150437"/>
    <w:rsid w:val="00203888"/>
    <w:rsid w:val="007F6C29"/>
    <w:rsid w:val="00E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D05E6D"/>
  <w15:docId w15:val="{CADA9838-964A-BC43-AF9D-60144356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5" w:line="259" w:lineRule="auto"/>
      <w:ind w:left="130" w:hanging="10"/>
    </w:pPr>
    <w:rPr>
      <w:rFonts w:ascii="Microsoft YaHei" w:eastAsia="Microsoft YaHei" w:hAnsi="Microsoft YaHei" w:cs="Microsoft YaHei"/>
      <w:color w:val="000000"/>
      <w:lang w:val="zh-TW" w:bidi="zh-TW"/>
    </w:rPr>
  </w:style>
  <w:style w:type="paragraph" w:styleId="10">
    <w:name w:val="heading 1"/>
    <w:next w:val="a"/>
    <w:link w:val="11"/>
    <w:uiPriority w:val="9"/>
    <w:qFormat/>
    <w:pPr>
      <w:keepNext/>
      <w:keepLines/>
      <w:spacing w:after="0" w:line="259" w:lineRule="auto"/>
      <w:ind w:left="1779" w:hanging="10"/>
      <w:outlineLvl w:val="0"/>
    </w:pPr>
    <w:rPr>
      <w:rFonts w:ascii="Microsoft YaHei" w:eastAsia="Microsoft YaHei" w:hAnsi="Microsoft YaHei" w:cs="Microsoft YaHei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0"/>
    <w:rPr>
      <w:rFonts w:ascii="Microsoft YaHei" w:eastAsia="Microsoft YaHei" w:hAnsi="Microsoft YaHei" w:cs="Microsoft YaHe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目前的清單1"/>
    <w:uiPriority w:val="99"/>
    <w:rsid w:val="007F6C29"/>
    <w:pPr>
      <w:numPr>
        <w:numId w:val="3"/>
      </w:numPr>
    </w:pPr>
  </w:style>
  <w:style w:type="paragraph" w:styleId="a3">
    <w:name w:val="List Paragraph"/>
    <w:basedOn w:val="a"/>
    <w:uiPriority w:val="34"/>
    <w:qFormat/>
    <w:rsid w:val="007F6C2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5043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2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8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九十二年臺中縣運動大會【跆拳道】項目報名表</dc:title>
  <dc:subject/>
  <dc:creator>kk</dc:creator>
  <cp:keywords/>
  <cp:lastModifiedBy>e27158</cp:lastModifiedBy>
  <cp:revision>2</cp:revision>
  <dcterms:created xsi:type="dcterms:W3CDTF">2026-04-29T09:50:00Z</dcterms:created>
  <dcterms:modified xsi:type="dcterms:W3CDTF">2026-04-29T09:50:00Z</dcterms:modified>
</cp:coreProperties>
</file>