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0" w:rsidRPr="00AC72E0" w:rsidRDefault="006A5473" w:rsidP="00AC72E0">
      <w:pPr>
        <w:spacing w:line="46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AC72E0">
        <w:rPr>
          <w:rFonts w:ascii="微軟正黑體" w:eastAsia="微軟正黑體" w:hAnsi="微軟正黑體" w:hint="eastAsia"/>
          <w:b/>
          <w:sz w:val="36"/>
          <w:szCs w:val="36"/>
        </w:rPr>
        <w:t>讀書會心得報告</w:t>
      </w:r>
    </w:p>
    <w:p w:rsidR="005C26ED" w:rsidRPr="00AC72E0" w:rsidRDefault="006A5473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報告人：張瑨成</w:t>
      </w:r>
      <w:bookmarkStart w:id="0" w:name="_GoBack"/>
      <w:bookmarkEnd w:id="0"/>
    </w:p>
    <w:p w:rsidR="006A5473" w:rsidRDefault="00AC72E0" w:rsidP="005B161F">
      <w:pPr>
        <w:spacing w:line="46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書目：失敗的力量</w:t>
      </w:r>
    </w:p>
    <w:p w:rsidR="00AC72E0" w:rsidRPr="00AC72E0" w:rsidRDefault="00AC72E0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</w:p>
    <w:p w:rsidR="006A5473" w:rsidRPr="00AC72E0" w:rsidRDefault="006A5473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區長、副區長、</w:t>
      </w:r>
      <w:r w:rsidR="00235294" w:rsidRPr="00AC72E0">
        <w:rPr>
          <w:rFonts w:ascii="微軟正黑體" w:eastAsia="微軟正黑體" w:hAnsi="微軟正黑體" w:hint="eastAsia"/>
          <w:sz w:val="28"/>
          <w:szCs w:val="28"/>
        </w:rPr>
        <w:t>主秘</w:t>
      </w:r>
      <w:r w:rsidR="002424C3" w:rsidRPr="00AC72E0">
        <w:rPr>
          <w:rFonts w:ascii="微軟正黑體" w:eastAsia="微軟正黑體" w:hAnsi="微軟正黑體" w:hint="eastAsia"/>
          <w:sz w:val="28"/>
          <w:szCs w:val="28"/>
        </w:rPr>
        <w:t>、</w:t>
      </w:r>
      <w:r w:rsidRPr="00AC72E0">
        <w:rPr>
          <w:rFonts w:ascii="微軟正黑體" w:eastAsia="微軟正黑體" w:hAnsi="微軟正黑體" w:hint="eastAsia"/>
          <w:sz w:val="28"/>
          <w:szCs w:val="28"/>
        </w:rPr>
        <w:t>各位長官及各位同仁大家好，今天要與大家分享的這本書是「失敗的力量」，當我剛接觸到這本書的時候，帶給我一種很沉重、很嚴肅的感覺，尤其書裡面所敘述的情結案例，往往都是成功者背後的辛酸、失敗者所要面對的痛苦，或許這本書不像小說情節這麼精彩引人入勝，不過每當我每天工作結束回到家中翻翻這本書，看完書內某一篇章後，總</w:t>
      </w:r>
      <w:r w:rsidR="00DD209D" w:rsidRPr="00AC72E0">
        <w:rPr>
          <w:rFonts w:ascii="微軟正黑體" w:eastAsia="微軟正黑體" w:hAnsi="微軟正黑體" w:hint="eastAsia"/>
          <w:sz w:val="28"/>
          <w:szCs w:val="28"/>
        </w:rPr>
        <w:t>會激發我更多的啟示，縱然勝</w:t>
      </w:r>
      <w:r w:rsidR="006D6681" w:rsidRPr="00AC72E0">
        <w:rPr>
          <w:rFonts w:ascii="微軟正黑體" w:eastAsia="微軟正黑體" w:hAnsi="微軟正黑體" w:hint="eastAsia"/>
          <w:sz w:val="28"/>
          <w:szCs w:val="28"/>
        </w:rPr>
        <w:t>敗乃兵家常事，失敗為成功之母，這些話</w:t>
      </w:r>
      <w:r w:rsidR="00861307" w:rsidRPr="00AC72E0">
        <w:rPr>
          <w:rFonts w:ascii="微軟正黑體" w:eastAsia="微軟正黑體" w:hAnsi="微軟正黑體" w:hint="eastAsia"/>
          <w:sz w:val="28"/>
          <w:szCs w:val="28"/>
        </w:rPr>
        <w:t>常常聽到人在說</w:t>
      </w:r>
      <w:r w:rsidR="006D6681" w:rsidRPr="00AC72E0">
        <w:rPr>
          <w:rFonts w:ascii="微軟正黑體" w:eastAsia="微軟正黑體" w:hAnsi="微軟正黑體" w:hint="eastAsia"/>
          <w:sz w:val="28"/>
          <w:szCs w:val="28"/>
        </w:rPr>
        <w:t>，而實際上失敗可以帶來什麼樣的力量，對我來說，是一個非常值得省思的議題。</w:t>
      </w:r>
    </w:p>
    <w:p w:rsidR="006D6681" w:rsidRPr="00AC72E0" w:rsidRDefault="006D6681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</w:p>
    <w:p w:rsidR="006D6681" w:rsidRPr="00AC72E0" w:rsidRDefault="006D6681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本書就如我剛剛所講，雖然議題帶點嚴肅(就如同本書的黑色封皮)</w:t>
      </w:r>
      <w:r w:rsidR="00861307" w:rsidRPr="00AC72E0">
        <w:rPr>
          <w:rFonts w:ascii="微軟正黑體" w:eastAsia="微軟正黑體" w:hAnsi="微軟正黑體" w:hint="eastAsia"/>
          <w:sz w:val="28"/>
          <w:szCs w:val="28"/>
        </w:rPr>
        <w:t>，我細細品味裡面的內容，發現字裡行間</w:t>
      </w:r>
      <w:r w:rsidRPr="00AC72E0">
        <w:rPr>
          <w:rFonts w:ascii="微軟正黑體" w:eastAsia="微軟正黑體" w:hAnsi="微軟正黑體" w:hint="eastAsia"/>
          <w:sz w:val="28"/>
          <w:szCs w:val="28"/>
        </w:rPr>
        <w:t>夾帶了</w:t>
      </w:r>
      <w:r w:rsidR="007B238A" w:rsidRPr="00AC72E0">
        <w:rPr>
          <w:rFonts w:ascii="微軟正黑體" w:eastAsia="微軟正黑體" w:hAnsi="微軟正黑體" w:hint="eastAsia"/>
          <w:sz w:val="28"/>
          <w:szCs w:val="28"/>
        </w:rPr>
        <w:t>與我們生活息息相關的</w:t>
      </w:r>
      <w:r w:rsidR="00861307" w:rsidRPr="00AC72E0">
        <w:rPr>
          <w:rFonts w:ascii="微軟正黑體" w:eastAsia="微軟正黑體" w:hAnsi="微軟正黑體" w:hint="eastAsia"/>
          <w:sz w:val="28"/>
          <w:szCs w:val="28"/>
        </w:rPr>
        <w:t>「</w:t>
      </w:r>
      <w:r w:rsidR="007B238A" w:rsidRPr="00AC72E0">
        <w:rPr>
          <w:rFonts w:ascii="微軟正黑體" w:eastAsia="微軟正黑體" w:hAnsi="微軟正黑體" w:hint="eastAsia"/>
          <w:sz w:val="28"/>
          <w:szCs w:val="28"/>
        </w:rPr>
        <w:t>知</w:t>
      </w:r>
      <w:r w:rsidR="00861307" w:rsidRPr="00AC72E0">
        <w:rPr>
          <w:rFonts w:ascii="微軟正黑體" w:eastAsia="微軟正黑體" w:hAnsi="微軟正黑體" w:hint="eastAsia"/>
          <w:sz w:val="28"/>
          <w:szCs w:val="28"/>
        </w:rPr>
        <w:t>識」，</w:t>
      </w:r>
      <w:r w:rsidR="00EB3F11" w:rsidRPr="00AC72E0">
        <w:rPr>
          <w:rFonts w:ascii="微軟正黑體" w:eastAsia="微軟正黑體" w:hAnsi="微軟正黑體" w:hint="eastAsia"/>
          <w:sz w:val="28"/>
          <w:szCs w:val="28"/>
        </w:rPr>
        <w:t>如同本書第二章的內容「練習即是在減少成本的情況下，駕馭從失敗中學習的利益。在為了準備大比賽而進行練習時失敗，比在大比賽時失敗要來的好。</w:t>
      </w:r>
      <w:r w:rsidR="00EB3F11" w:rsidRPr="00AC72E0">
        <w:rPr>
          <w:rFonts w:ascii="微軟正黑體" w:eastAsia="微軟正黑體" w:hAnsi="微軟正黑體"/>
          <w:sz w:val="28"/>
          <w:szCs w:val="28"/>
        </w:rPr>
        <w:t>………</w:t>
      </w:r>
      <w:r w:rsidR="00EB3F11" w:rsidRPr="00AC72E0">
        <w:rPr>
          <w:rFonts w:ascii="微軟正黑體" w:eastAsia="微軟正黑體" w:hAnsi="微軟正黑體" w:hint="eastAsia"/>
          <w:sz w:val="28"/>
          <w:szCs w:val="28"/>
        </w:rPr>
        <w:t>.我們在練習時失敗越多次，就能學到更多</w:t>
      </w:r>
      <w:r w:rsidR="007B238A" w:rsidRPr="00AC72E0">
        <w:rPr>
          <w:rFonts w:ascii="微軟正黑體" w:eastAsia="微軟正黑體" w:hAnsi="微軟正黑體" w:hint="eastAsia"/>
          <w:sz w:val="28"/>
          <w:szCs w:val="28"/>
        </w:rPr>
        <w:t>，並讓我們在緊要關頭成功執行任務。但即便我們勤奮的練習，仍會不時在現實生活中遭遇失敗。且通常在這樣的環境下，失敗會對我們的自尊造成莫大的危害，我們才能從這種種的</w:t>
      </w:r>
      <w:r w:rsidR="00966FA4" w:rsidRPr="00AC72E0">
        <w:rPr>
          <w:rFonts w:ascii="微軟正黑體" w:eastAsia="微軟正黑體" w:hAnsi="微軟正黑體" w:hint="eastAsia"/>
          <w:sz w:val="28"/>
          <w:szCs w:val="28"/>
        </w:rPr>
        <w:t>失敗得</w:t>
      </w:r>
      <w:r w:rsidR="007B238A" w:rsidRPr="00AC72E0">
        <w:rPr>
          <w:rFonts w:ascii="微軟正黑體" w:eastAsia="微軟正黑體" w:hAnsi="微軟正黑體" w:hint="eastAsia"/>
          <w:sz w:val="28"/>
          <w:szCs w:val="28"/>
        </w:rPr>
        <w:t>到教訓。練習不是用來在現實生活中學到教訓的替代品，而是相輔相成。</w:t>
      </w:r>
      <w:r w:rsidR="007B238A" w:rsidRPr="00AC72E0">
        <w:rPr>
          <w:rFonts w:ascii="微軟正黑體" w:eastAsia="微軟正黑體" w:hAnsi="微軟正黑體"/>
          <w:sz w:val="28"/>
          <w:szCs w:val="28"/>
        </w:rPr>
        <w:t>…</w:t>
      </w:r>
      <w:r w:rsidR="007B238A" w:rsidRPr="00AC72E0">
        <w:rPr>
          <w:rFonts w:ascii="微軟正黑體" w:eastAsia="微軟正黑體" w:hAnsi="微軟正黑體" w:hint="eastAsia"/>
          <w:sz w:val="28"/>
          <w:szCs w:val="28"/>
        </w:rPr>
        <w:t>..</w:t>
      </w:r>
      <w:r w:rsidR="00EB3F11" w:rsidRPr="00AC72E0">
        <w:rPr>
          <w:rFonts w:ascii="微軟正黑體" w:eastAsia="微軟正黑體" w:hAnsi="微軟正黑體" w:hint="eastAsia"/>
          <w:sz w:val="28"/>
          <w:szCs w:val="28"/>
        </w:rPr>
        <w:t>」</w:t>
      </w:r>
    </w:p>
    <w:p w:rsidR="00890738" w:rsidRPr="00AC72E0" w:rsidRDefault="007B238A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這讓我想到我們公務機關辦理的講習與訓練，以及長官、前輩或新進同仁們偶爾會提點</w:t>
      </w:r>
      <w:r w:rsidR="00060626" w:rsidRPr="00AC72E0">
        <w:rPr>
          <w:rFonts w:ascii="微軟正黑體" w:eastAsia="微軟正黑體" w:hAnsi="微軟正黑體" w:hint="eastAsia"/>
          <w:sz w:val="28"/>
          <w:szCs w:val="28"/>
        </w:rPr>
        <w:t>我的一些訊息，經過不斷的嘗試與訓練，在重要關頭時，總</w:t>
      </w:r>
      <w:r w:rsidR="00890738" w:rsidRPr="00AC72E0">
        <w:rPr>
          <w:rFonts w:ascii="微軟正黑體" w:eastAsia="微軟正黑體" w:hAnsi="微軟正黑體" w:hint="eastAsia"/>
          <w:sz w:val="28"/>
          <w:szCs w:val="28"/>
        </w:rPr>
        <w:t>是能夠迎刃而解。</w:t>
      </w:r>
    </w:p>
    <w:p w:rsidR="007B238A" w:rsidRPr="00AC72E0" w:rsidRDefault="00060626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在一次會議當中，提到了一個理論「墨菲定律」，簡單來講，這個定律所要說的是不可能會發生的事</w:t>
      </w:r>
      <w:r w:rsidR="00A81420" w:rsidRPr="00AC72E0">
        <w:rPr>
          <w:rFonts w:ascii="微軟正黑體" w:eastAsia="微軟正黑體" w:hAnsi="微軟正黑體" w:hint="eastAsia"/>
          <w:sz w:val="28"/>
          <w:szCs w:val="28"/>
        </w:rPr>
        <w:t>總是</w:t>
      </w:r>
      <w:r w:rsidRPr="00AC72E0">
        <w:rPr>
          <w:rFonts w:ascii="微軟正黑體" w:eastAsia="微軟正黑體" w:hAnsi="微軟正黑體" w:hint="eastAsia"/>
          <w:sz w:val="28"/>
          <w:szCs w:val="28"/>
        </w:rPr>
        <w:t>會發生，會後我想到我在公所的工作內容，一樣是「外勤里幹事」，業務職掌看似和其他里幹事幾乎相同，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依照里幹事</w:t>
      </w:r>
      <w:r w:rsidR="001207E7" w:rsidRPr="00AC72E0">
        <w:rPr>
          <w:rFonts w:ascii="微軟正黑體" w:eastAsia="微軟正黑體" w:hAnsi="微軟正黑體" w:hint="eastAsia"/>
          <w:sz w:val="28"/>
          <w:szCs w:val="28"/>
        </w:rPr>
        <w:t>勤務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守則來辦事，或許都能解決，然而在幾年前遇到一個民眾，三天兩頭就在里內要鬧自殺</w:t>
      </w:r>
      <w:r w:rsidR="00124D27" w:rsidRPr="00AC72E0">
        <w:rPr>
          <w:rFonts w:ascii="微軟正黑體" w:eastAsia="微軟正黑體" w:hAnsi="微軟正黑體" w:hint="eastAsia"/>
          <w:sz w:val="28"/>
          <w:szCs w:val="28"/>
        </w:rPr>
        <w:t>，而且脾氣非常不好，周遭</w:t>
      </w:r>
      <w:r w:rsidR="00124D27" w:rsidRPr="00AC72E0">
        <w:rPr>
          <w:rFonts w:ascii="微軟正黑體" w:eastAsia="微軟正黑體" w:hAnsi="微軟正黑體" w:hint="eastAsia"/>
          <w:sz w:val="28"/>
          <w:szCs w:val="28"/>
        </w:rPr>
        <w:lastRenderedPageBreak/>
        <w:t>居民也不願意幫他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，已向社福單位通報，而且里長也想盡各種辦法都沒有辦法解決，就在這種很緊張的狀態下，</w:t>
      </w:r>
      <w:r w:rsidR="00966FA4" w:rsidRPr="00AC72E0">
        <w:rPr>
          <w:rFonts w:ascii="微軟正黑體" w:eastAsia="微軟正黑體" w:hAnsi="微軟正黑體" w:hint="eastAsia"/>
          <w:sz w:val="28"/>
          <w:szCs w:val="28"/>
        </w:rPr>
        <w:t>我每天到他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的家中拜訪，也問過其他里幹事也許有類似的情況可以提出建議，所有可以幫他申請的社福資源都試過了(</w:t>
      </w:r>
      <w:r w:rsidR="00D80FAE" w:rsidRPr="00AC72E0">
        <w:rPr>
          <w:rFonts w:ascii="微軟正黑體" w:eastAsia="微軟正黑體" w:hAnsi="微軟正黑體" w:hint="eastAsia"/>
          <w:sz w:val="28"/>
          <w:szCs w:val="28"/>
        </w:rPr>
        <w:t>這位民眾</w:t>
      </w:r>
      <w:r w:rsidR="00B54D45" w:rsidRPr="00AC72E0">
        <w:rPr>
          <w:rFonts w:ascii="微軟正黑體" w:eastAsia="微軟正黑體" w:hAnsi="微軟正黑體" w:hint="eastAsia"/>
          <w:sz w:val="28"/>
          <w:szCs w:val="28"/>
        </w:rPr>
        <w:t>年約60歲，</w:t>
      </w:r>
      <w:r w:rsidR="00D80FAE" w:rsidRPr="00AC72E0">
        <w:rPr>
          <w:rFonts w:ascii="微軟正黑體" w:eastAsia="微軟正黑體" w:hAnsi="微軟正黑體" w:hint="eastAsia"/>
          <w:sz w:val="28"/>
          <w:szCs w:val="28"/>
        </w:rPr>
        <w:t>有糖尿病身體虛弱眼睛近失明的程度，有留妹妹的聯繫電話但是打過去都不接，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兒子、女兒收入豐厚不照顧他，妻子也有財產</w:t>
      </w:r>
      <w:r w:rsidR="00A81420" w:rsidRPr="00AC72E0">
        <w:rPr>
          <w:rFonts w:ascii="微軟正黑體" w:eastAsia="微軟正黑體" w:hAnsi="微軟正黑體" w:hint="eastAsia"/>
          <w:sz w:val="28"/>
          <w:szCs w:val="28"/>
        </w:rPr>
        <w:t>有</w:t>
      </w:r>
      <w:r w:rsidR="00D80FAE" w:rsidRPr="00AC72E0">
        <w:rPr>
          <w:rFonts w:ascii="微軟正黑體" w:eastAsia="微軟正黑體" w:hAnsi="微軟正黑體" w:hint="eastAsia"/>
          <w:sz w:val="28"/>
          <w:szCs w:val="28"/>
        </w:rPr>
        <w:t>工作</w:t>
      </w:r>
      <w:r w:rsidR="00D73A61" w:rsidRPr="00AC72E0">
        <w:rPr>
          <w:rFonts w:ascii="微軟正黑體" w:eastAsia="微軟正黑體" w:hAnsi="微軟正黑體" w:hint="eastAsia"/>
          <w:sz w:val="28"/>
          <w:szCs w:val="28"/>
        </w:rPr>
        <w:t>，但是都不理他</w:t>
      </w:r>
      <w:r w:rsidR="00D80FAE" w:rsidRPr="00AC72E0">
        <w:rPr>
          <w:rFonts w:ascii="微軟正黑體" w:eastAsia="微軟正黑體" w:hAnsi="微軟正黑體" w:hint="eastAsia"/>
          <w:sz w:val="28"/>
          <w:szCs w:val="28"/>
        </w:rPr>
        <w:t>，母親在安養院</w:t>
      </w:r>
      <w:r w:rsidR="003D7BE7" w:rsidRPr="00AC72E0">
        <w:rPr>
          <w:rFonts w:ascii="微軟正黑體" w:eastAsia="微軟正黑體" w:hAnsi="微軟正黑體" w:hint="eastAsia"/>
          <w:sz w:val="28"/>
          <w:szCs w:val="28"/>
        </w:rPr>
        <w:t>)</w:t>
      </w:r>
      <w:r w:rsidR="00A81420" w:rsidRPr="00AC72E0">
        <w:rPr>
          <w:rFonts w:ascii="微軟正黑體" w:eastAsia="微軟正黑體" w:hAnsi="微軟正黑體" w:hint="eastAsia"/>
          <w:sz w:val="28"/>
          <w:szCs w:val="28"/>
        </w:rPr>
        <w:t>，就在不知該如何是好的時候，在里辦公處與里長討論得知他母親住在附近的安養院，於是到安養院敘明此事，</w:t>
      </w:r>
      <w:r w:rsidR="00124D27" w:rsidRPr="00AC72E0">
        <w:rPr>
          <w:rFonts w:ascii="微軟正黑體" w:eastAsia="微軟正黑體" w:hAnsi="微軟正黑體" w:hint="eastAsia"/>
          <w:sz w:val="28"/>
          <w:szCs w:val="28"/>
        </w:rPr>
        <w:t>並詢問有沒有其他家屬的電話，最後聯繫到他的姐姐，經過充分的溝通後，也願意協助安置他，</w:t>
      </w:r>
      <w:r w:rsidR="00B54D45" w:rsidRPr="00AC72E0">
        <w:rPr>
          <w:rFonts w:ascii="微軟正黑體" w:eastAsia="微軟正黑體" w:hAnsi="微軟正黑體" w:hint="eastAsia"/>
          <w:sz w:val="28"/>
          <w:szCs w:val="28"/>
        </w:rPr>
        <w:t>終於</w:t>
      </w:r>
      <w:r w:rsidR="00124D27" w:rsidRPr="00AC72E0">
        <w:rPr>
          <w:rFonts w:ascii="微軟正黑體" w:eastAsia="微軟正黑體" w:hAnsi="微軟正黑體" w:hint="eastAsia"/>
          <w:sz w:val="28"/>
          <w:szCs w:val="28"/>
        </w:rPr>
        <w:t>解決了這件事。</w:t>
      </w:r>
    </w:p>
    <w:p w:rsidR="00124D27" w:rsidRPr="00AC72E0" w:rsidRDefault="00124D27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</w:p>
    <w:p w:rsidR="00124D27" w:rsidRPr="00AC72E0" w:rsidRDefault="00966FA4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本書第十章</w:t>
      </w:r>
      <w:r w:rsidR="00124D27" w:rsidRPr="00AC72E0">
        <w:rPr>
          <w:rFonts w:ascii="微軟正黑體" w:eastAsia="微軟正黑體" w:hAnsi="微軟正黑體" w:hint="eastAsia"/>
          <w:sz w:val="28"/>
          <w:szCs w:val="28"/>
        </w:rPr>
        <w:t>「失敗如何驅動創新」舉了詹姆士 戴森-氣旋吸塵器的創始者成功的案例</w:t>
      </w:r>
      <w:r w:rsidR="006D4222" w:rsidRPr="00AC72E0">
        <w:rPr>
          <w:rFonts w:ascii="微軟正黑體" w:eastAsia="微軟正黑體" w:hAnsi="微軟正黑體" w:hint="eastAsia"/>
          <w:sz w:val="28"/>
          <w:szCs w:val="28"/>
        </w:rPr>
        <w:t>，戴森說「人們覺</w:t>
      </w:r>
      <w:r w:rsidRPr="00AC72E0">
        <w:rPr>
          <w:rFonts w:ascii="微軟正黑體" w:eastAsia="微軟正黑體" w:hAnsi="微軟正黑體" w:hint="eastAsia"/>
          <w:sz w:val="28"/>
          <w:szCs w:val="28"/>
        </w:rPr>
        <w:t>得創意</w:t>
      </w:r>
      <w:r w:rsidR="006D4222" w:rsidRPr="00AC72E0">
        <w:rPr>
          <w:rFonts w:ascii="微軟正黑體" w:eastAsia="微軟正黑體" w:hAnsi="微軟正黑體" w:hint="eastAsia"/>
          <w:sz w:val="28"/>
          <w:szCs w:val="28"/>
        </w:rPr>
        <w:t>很神秘，好像你坐著一直想一直想那些點子就會從空氣中蹦出來，或許對於天才而言可以這麼說，但其實</w:t>
      </w:r>
      <w:r w:rsidR="000E4755" w:rsidRPr="00AC72E0">
        <w:rPr>
          <w:rFonts w:ascii="微軟正黑體" w:eastAsia="微軟正黑體" w:hAnsi="微軟正黑體" w:hint="eastAsia"/>
          <w:sz w:val="28"/>
          <w:szCs w:val="28"/>
        </w:rPr>
        <w:t>這一點也不正確，創意是必須努力創造出來的</w:t>
      </w:r>
      <w:r w:rsidR="00873179" w:rsidRPr="00AC72E0">
        <w:rPr>
          <w:rFonts w:ascii="微軟正黑體" w:eastAsia="微軟正黑體" w:hAnsi="微軟正黑體" w:hint="eastAsia"/>
          <w:sz w:val="28"/>
          <w:szCs w:val="28"/>
        </w:rPr>
        <w:t>，而且他具有某種特性</w:t>
      </w:r>
      <w:r w:rsidR="00AE2E91" w:rsidRPr="00AC72E0">
        <w:rPr>
          <w:rFonts w:ascii="微軟正黑體" w:eastAsia="微軟正黑體" w:hAnsi="微軟正黑體" w:hint="eastAsia"/>
          <w:sz w:val="28"/>
          <w:szCs w:val="28"/>
        </w:rPr>
        <w:t>，</w:t>
      </w:r>
      <w:r w:rsidR="00CB6DE2" w:rsidRPr="00AC72E0">
        <w:rPr>
          <w:rFonts w:ascii="微軟正黑體" w:eastAsia="微軟正黑體" w:hAnsi="微軟正黑體" w:hint="eastAsia"/>
          <w:sz w:val="28"/>
          <w:szCs w:val="28"/>
        </w:rPr>
        <w:t>除非我們能夠掌握創意如何被創造出來，不然我們永遠都無法提升我們的創造力，對這個社會或是對整個世界來講都一樣。</w:t>
      </w:r>
      <w:r w:rsidR="00890738" w:rsidRPr="00AC72E0">
        <w:rPr>
          <w:rFonts w:ascii="微軟正黑體" w:eastAsia="微軟正黑體" w:hAnsi="微軟正黑體" w:hint="eastAsia"/>
          <w:sz w:val="28"/>
          <w:szCs w:val="28"/>
        </w:rPr>
        <w:t>」</w:t>
      </w:r>
      <w:r w:rsidR="000B0A1D" w:rsidRPr="00AC72E0">
        <w:rPr>
          <w:rFonts w:ascii="微軟正黑體" w:eastAsia="微軟正黑體" w:hAnsi="微軟正黑體" w:hint="eastAsia"/>
          <w:sz w:val="28"/>
          <w:szCs w:val="28"/>
        </w:rPr>
        <w:t>當我們沒有遇到問題、沒有遇到失敗、沒有遇到瑕疵、沒有遇到挫折，創</w:t>
      </w:r>
      <w:r w:rsidRPr="00AC72E0">
        <w:rPr>
          <w:rFonts w:ascii="微軟正黑體" w:eastAsia="微軟正黑體" w:hAnsi="微軟正黑體" w:hint="eastAsia"/>
          <w:sz w:val="28"/>
          <w:szCs w:val="28"/>
        </w:rPr>
        <w:t>新</w:t>
      </w:r>
      <w:r w:rsidR="000B0A1D" w:rsidRPr="00AC72E0">
        <w:rPr>
          <w:rFonts w:ascii="微軟正黑體" w:eastAsia="微軟正黑體" w:hAnsi="微軟正黑體" w:hint="eastAsia"/>
          <w:sz w:val="28"/>
          <w:szCs w:val="28"/>
        </w:rPr>
        <w:t>就沒有任何地方可以著力，沒有施力點，如戴森所說「創造力可以被視為是一種你跟問題的對話，沒有問題對你的攻防，你就沒有可以馬上反擊的機會」</w:t>
      </w:r>
      <w:r w:rsidR="0076371E" w:rsidRPr="00AC72E0">
        <w:rPr>
          <w:rFonts w:ascii="微軟正黑體" w:eastAsia="微軟正黑體" w:hAnsi="微軟正黑體" w:hint="eastAsia"/>
          <w:sz w:val="28"/>
          <w:szCs w:val="28"/>
        </w:rPr>
        <w:t>，好比我們的工作，所做的種種創新作為，都是基於時代的潮流，網路的興起，全球化的思維下所做的調整與改進</w:t>
      </w:r>
      <w:r w:rsidR="00C95608" w:rsidRPr="00AC72E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95608" w:rsidRPr="00AC72E0" w:rsidRDefault="00C95608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</w:p>
    <w:p w:rsidR="00C95608" w:rsidRPr="00AC72E0" w:rsidRDefault="00966FA4" w:rsidP="005B161F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AC72E0">
        <w:rPr>
          <w:rFonts w:ascii="微軟正黑體" w:eastAsia="微軟正黑體" w:hAnsi="微軟正黑體" w:hint="eastAsia"/>
          <w:sz w:val="28"/>
          <w:szCs w:val="28"/>
        </w:rPr>
        <w:t>以</w:t>
      </w:r>
      <w:r w:rsidR="00C95608" w:rsidRPr="00AC72E0">
        <w:rPr>
          <w:rFonts w:ascii="微軟正黑體" w:eastAsia="微軟正黑體" w:hAnsi="微軟正黑體" w:hint="eastAsia"/>
          <w:sz w:val="28"/>
          <w:szCs w:val="28"/>
        </w:rPr>
        <w:t>往我們接收的教育與觀念都</w:t>
      </w:r>
      <w:r w:rsidR="00104E9C" w:rsidRPr="00AC72E0">
        <w:rPr>
          <w:rFonts w:ascii="微軟正黑體" w:eastAsia="微軟正黑體" w:hAnsi="微軟正黑體" w:hint="eastAsia"/>
          <w:sz w:val="28"/>
          <w:szCs w:val="28"/>
        </w:rPr>
        <w:t>告</w:t>
      </w:r>
      <w:r w:rsidR="00C95608" w:rsidRPr="00AC72E0">
        <w:rPr>
          <w:rFonts w:ascii="微軟正黑體" w:eastAsia="微軟正黑體" w:hAnsi="微軟正黑體" w:hint="eastAsia"/>
          <w:sz w:val="28"/>
          <w:szCs w:val="28"/>
        </w:rPr>
        <w:t>訴我們失敗的重要性，而當失敗的出現，我們的思維會欺騙你，讓你已為失敗並沒有發生，或者不是因你而導致，而錯過了失敗可以讓我們進一步學習與進化，本書還有很多對於我們不管是生活上、工作上，甚至對於未來展望，都非常受用，推薦給大家閱讀，</w:t>
      </w:r>
      <w:r w:rsidR="00301C68" w:rsidRPr="00AC72E0">
        <w:rPr>
          <w:rFonts w:ascii="微軟正黑體" w:eastAsia="微軟正黑體" w:hAnsi="微軟正黑體" w:hint="eastAsia"/>
          <w:sz w:val="28"/>
          <w:szCs w:val="28"/>
        </w:rPr>
        <w:t>以上報告，</w:t>
      </w:r>
      <w:r w:rsidR="00C95608" w:rsidRPr="00AC72E0">
        <w:rPr>
          <w:rFonts w:ascii="微軟正黑體" w:eastAsia="微軟正黑體" w:hAnsi="微軟正黑體" w:hint="eastAsia"/>
          <w:sz w:val="28"/>
          <w:szCs w:val="28"/>
        </w:rPr>
        <w:t>謝謝各位。</w:t>
      </w:r>
    </w:p>
    <w:sectPr w:rsidR="00C95608" w:rsidRPr="00AC72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EC" w:rsidRDefault="00D600EC" w:rsidP="00AC72E0">
      <w:r>
        <w:separator/>
      </w:r>
    </w:p>
  </w:endnote>
  <w:endnote w:type="continuationSeparator" w:id="0">
    <w:p w:rsidR="00D600EC" w:rsidRDefault="00D600EC" w:rsidP="00A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EC" w:rsidRDefault="00D600EC" w:rsidP="00AC72E0">
      <w:r>
        <w:separator/>
      </w:r>
    </w:p>
  </w:footnote>
  <w:footnote w:type="continuationSeparator" w:id="0">
    <w:p w:rsidR="00D600EC" w:rsidRDefault="00D600EC" w:rsidP="00AC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73"/>
    <w:rsid w:val="00012473"/>
    <w:rsid w:val="00060626"/>
    <w:rsid w:val="000B0A1D"/>
    <w:rsid w:val="000E4755"/>
    <w:rsid w:val="00104E9C"/>
    <w:rsid w:val="001207E7"/>
    <w:rsid w:val="00124D27"/>
    <w:rsid w:val="00235294"/>
    <w:rsid w:val="002424C3"/>
    <w:rsid w:val="002E0F94"/>
    <w:rsid w:val="00301C68"/>
    <w:rsid w:val="003D7BE7"/>
    <w:rsid w:val="005B161F"/>
    <w:rsid w:val="006A5473"/>
    <w:rsid w:val="006D4222"/>
    <w:rsid w:val="006D6681"/>
    <w:rsid w:val="0076371E"/>
    <w:rsid w:val="007B238A"/>
    <w:rsid w:val="00861307"/>
    <w:rsid w:val="00873179"/>
    <w:rsid w:val="00890738"/>
    <w:rsid w:val="00966FA4"/>
    <w:rsid w:val="00A81420"/>
    <w:rsid w:val="00AC72E0"/>
    <w:rsid w:val="00AE2E91"/>
    <w:rsid w:val="00B170F7"/>
    <w:rsid w:val="00B222A8"/>
    <w:rsid w:val="00B54D45"/>
    <w:rsid w:val="00B84AC8"/>
    <w:rsid w:val="00C95608"/>
    <w:rsid w:val="00CB6DE2"/>
    <w:rsid w:val="00D600EC"/>
    <w:rsid w:val="00D73A61"/>
    <w:rsid w:val="00D80FAE"/>
    <w:rsid w:val="00DD209D"/>
    <w:rsid w:val="00E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4D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2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2E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C72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2E0"/>
  </w:style>
  <w:style w:type="character" w:customStyle="1" w:styleId="ab">
    <w:name w:val="註解文字 字元"/>
    <w:basedOn w:val="a0"/>
    <w:link w:val="aa"/>
    <w:uiPriority w:val="99"/>
    <w:semiHidden/>
    <w:rsid w:val="00AC72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2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4D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2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2E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C72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2E0"/>
  </w:style>
  <w:style w:type="character" w:customStyle="1" w:styleId="ab">
    <w:name w:val="註解文字 字元"/>
    <w:basedOn w:val="a0"/>
    <w:link w:val="aa"/>
    <w:uiPriority w:val="99"/>
    <w:semiHidden/>
    <w:rsid w:val="00AC72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2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張瑨成</dc:creator>
  <cp:keywords/>
  <dc:description/>
  <cp:lastModifiedBy>史侑召</cp:lastModifiedBy>
  <cp:revision>22</cp:revision>
  <cp:lastPrinted>2017-12-25T03:01:00Z</cp:lastPrinted>
  <dcterms:created xsi:type="dcterms:W3CDTF">2017-12-21T05:52:00Z</dcterms:created>
  <dcterms:modified xsi:type="dcterms:W3CDTF">2017-12-26T03:59:00Z</dcterms:modified>
</cp:coreProperties>
</file>